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8A3" w:rsidRPr="00AC28A3" w:rsidRDefault="00AC28A3" w:rsidP="00AF6220">
      <w:pPr>
        <w:spacing w:before="100" w:beforeAutospacing="1" w:after="100" w:afterAutospacing="1" w:line="240" w:lineRule="auto"/>
        <w:jc w:val="center"/>
        <w:outlineLvl w:val="0"/>
        <w:rPr>
          <w:rFonts w:ascii="Lato" w:eastAsia="Times New Roman" w:hAnsi="Lato" w:cs="Times New Roman"/>
          <w:b/>
          <w:bCs/>
          <w:kern w:val="36"/>
          <w:sz w:val="24"/>
          <w:szCs w:val="24"/>
        </w:rPr>
      </w:pPr>
      <w:r w:rsidRPr="00AC28A3">
        <w:rPr>
          <w:rFonts w:ascii="Lato" w:eastAsia="Times New Roman" w:hAnsi="Lato" w:cs="Times New Roman"/>
          <w:b/>
          <w:bCs/>
          <w:kern w:val="36"/>
          <w:sz w:val="24"/>
          <w:szCs w:val="24"/>
        </w:rPr>
        <w:t xml:space="preserve">How to Place </w:t>
      </w:r>
      <w:r w:rsidR="006915AB">
        <w:rPr>
          <w:rFonts w:ascii="Lato" w:eastAsia="Times New Roman" w:hAnsi="Lato" w:cs="Times New Roman"/>
          <w:b/>
          <w:bCs/>
          <w:kern w:val="36"/>
          <w:sz w:val="24"/>
          <w:szCs w:val="24"/>
        </w:rPr>
        <w:t xml:space="preserve">End </w:t>
      </w:r>
      <w:r w:rsidRPr="00AC28A3">
        <w:rPr>
          <w:rFonts w:ascii="Lato" w:eastAsia="Times New Roman" w:hAnsi="Lato" w:cs="Times New Roman"/>
          <w:b/>
          <w:bCs/>
          <w:kern w:val="36"/>
          <w:sz w:val="24"/>
          <w:szCs w:val="24"/>
        </w:rPr>
        <w:t>Punctuation Marks</w:t>
      </w:r>
      <w:r w:rsidR="00AF6220">
        <w:rPr>
          <w:rFonts w:ascii="Lato" w:eastAsia="Times New Roman" w:hAnsi="Lato" w:cs="Times New Roman"/>
          <w:b/>
          <w:bCs/>
          <w:kern w:val="36"/>
          <w:sz w:val="24"/>
          <w:szCs w:val="24"/>
        </w:rPr>
        <w:t xml:space="preserve"> - Worksheet Answer Key</w:t>
      </w:r>
    </w:p>
    <w:p w:rsidR="00344AAC" w:rsidRDefault="00AC28A3" w:rsidP="00AC28A3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 w:rsidRPr="00AC28A3">
        <w:rPr>
          <w:rFonts w:ascii="Lato" w:eastAsia="Times New Roman" w:hAnsi="Lato" w:cs="Times New Roman"/>
          <w:sz w:val="24"/>
          <w:szCs w:val="24"/>
        </w:rPr>
        <w:t>Punctuation is an in</w:t>
      </w:r>
      <w:r w:rsidR="0025340C">
        <w:rPr>
          <w:rFonts w:ascii="Lato" w:eastAsia="Times New Roman" w:hAnsi="Lato" w:cs="Times New Roman"/>
          <w:sz w:val="24"/>
          <w:szCs w:val="24"/>
        </w:rPr>
        <w:t>tegral part of English grammar t</w:t>
      </w:r>
      <w:r w:rsidR="00074EEA">
        <w:rPr>
          <w:rFonts w:ascii="Lato" w:eastAsia="Times New Roman" w:hAnsi="Lato" w:cs="Times New Roman"/>
          <w:sz w:val="24"/>
          <w:szCs w:val="24"/>
        </w:rPr>
        <w:t>hese</w:t>
      </w:r>
      <w:r w:rsidR="00074EEA" w:rsidRPr="00AC28A3">
        <w:rPr>
          <w:rFonts w:ascii="Lato" w:eastAsia="Times New Roman" w:hAnsi="Lato" w:cs="Times New Roman"/>
          <w:sz w:val="24"/>
          <w:szCs w:val="24"/>
        </w:rPr>
        <w:t xml:space="preserve"> signs and symbols </w:t>
      </w:r>
      <w:r w:rsidR="00074EEA">
        <w:rPr>
          <w:rFonts w:ascii="Lato" w:eastAsia="Times New Roman" w:hAnsi="Lato" w:cs="Times New Roman"/>
          <w:sz w:val="24"/>
          <w:szCs w:val="24"/>
        </w:rPr>
        <w:t>help writers</w:t>
      </w:r>
      <w:r w:rsidR="00074EEA" w:rsidRPr="00AC28A3">
        <w:rPr>
          <w:rFonts w:ascii="Lato" w:eastAsia="Times New Roman" w:hAnsi="Lato" w:cs="Times New Roman"/>
          <w:sz w:val="24"/>
          <w:szCs w:val="24"/>
        </w:rPr>
        <w:t xml:space="preserve"> make the</w:t>
      </w:r>
      <w:r w:rsidR="00074EEA">
        <w:rPr>
          <w:rFonts w:ascii="Lato" w:eastAsia="Times New Roman" w:hAnsi="Lato" w:cs="Times New Roman"/>
          <w:sz w:val="24"/>
          <w:szCs w:val="24"/>
        </w:rPr>
        <w:t>ir</w:t>
      </w:r>
      <w:r w:rsidR="00074EEA" w:rsidRPr="00AC28A3">
        <w:rPr>
          <w:rFonts w:ascii="Lato" w:eastAsia="Times New Roman" w:hAnsi="Lato" w:cs="Times New Roman"/>
          <w:sz w:val="24"/>
          <w:szCs w:val="24"/>
        </w:rPr>
        <w:t xml:space="preserve"> meaning </w:t>
      </w:r>
      <w:r w:rsidR="00074EEA">
        <w:rPr>
          <w:rFonts w:ascii="Lato" w:eastAsia="Times New Roman" w:hAnsi="Lato" w:cs="Times New Roman"/>
          <w:sz w:val="24"/>
          <w:szCs w:val="24"/>
        </w:rPr>
        <w:t xml:space="preserve">more </w:t>
      </w:r>
      <w:r w:rsidR="0025340C">
        <w:rPr>
          <w:rFonts w:ascii="Lato" w:eastAsia="Times New Roman" w:hAnsi="Lato" w:cs="Times New Roman"/>
          <w:sz w:val="24"/>
          <w:szCs w:val="24"/>
        </w:rPr>
        <w:t>clear for the reader p</w:t>
      </w:r>
      <w:r w:rsidR="006915AB">
        <w:rPr>
          <w:rFonts w:ascii="Lato" w:eastAsia="Times New Roman" w:hAnsi="Lato" w:cs="Times New Roman"/>
          <w:sz w:val="24"/>
          <w:szCs w:val="24"/>
        </w:rPr>
        <w:t>unctuation marks give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a sense of direction t</w:t>
      </w:r>
      <w:r>
        <w:rPr>
          <w:rFonts w:ascii="Lato" w:eastAsia="Times New Roman" w:hAnsi="Lato" w:cs="Times New Roman"/>
          <w:sz w:val="24"/>
          <w:szCs w:val="24"/>
        </w:rPr>
        <w:t>o how a sentence should be read</w:t>
      </w:r>
      <w:r w:rsidR="0025340C">
        <w:rPr>
          <w:rFonts w:ascii="Lato" w:eastAsia="Times New Roman" w:hAnsi="Lato" w:cs="Times New Roman"/>
          <w:sz w:val="24"/>
          <w:szCs w:val="24"/>
        </w:rPr>
        <w:t xml:space="preserve"> t</w:t>
      </w:r>
      <w:r w:rsidR="006915AB">
        <w:rPr>
          <w:rFonts w:ascii="Lato" w:eastAsia="Times New Roman" w:hAnsi="Lato" w:cs="Times New Roman"/>
          <w:sz w:val="24"/>
          <w:szCs w:val="24"/>
        </w:rPr>
        <w:t>hey</w:t>
      </w:r>
      <w:r>
        <w:rPr>
          <w:rFonts w:ascii="Lato" w:eastAsia="Times New Roman" w:hAnsi="Lato" w:cs="Times New Roman"/>
          <w:sz w:val="24"/>
          <w:szCs w:val="24"/>
        </w:rPr>
        <w:t xml:space="preserve"> can also help clarify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the meaning and tone of </w:t>
      </w:r>
      <w:r w:rsidR="00344AAC">
        <w:rPr>
          <w:rFonts w:ascii="Lato" w:eastAsia="Times New Roman" w:hAnsi="Lato" w:cs="Times New Roman"/>
          <w:sz w:val="24"/>
          <w:szCs w:val="24"/>
        </w:rPr>
        <w:t>a</w:t>
      </w:r>
      <w:r w:rsidR="0025340C">
        <w:rPr>
          <w:rFonts w:ascii="Lato" w:eastAsia="Times New Roman" w:hAnsi="Lato" w:cs="Times New Roman"/>
          <w:sz w:val="24"/>
          <w:szCs w:val="24"/>
        </w:rPr>
        <w:t xml:space="preserve"> sentence</w:t>
      </w:r>
    </w:p>
    <w:p w:rsidR="006915AB" w:rsidRDefault="00A03134" w:rsidP="00AC28A3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>
        <w:rPr>
          <w:rFonts w:ascii="Lato" w:eastAsia="Times New Roman" w:hAnsi="Lato" w:cs="Times New Roman"/>
          <w:sz w:val="24"/>
          <w:szCs w:val="24"/>
        </w:rPr>
        <w:t>Some punctuation marks g</w:t>
      </w:r>
      <w:r w:rsidR="0025340C">
        <w:rPr>
          <w:rFonts w:ascii="Lato" w:eastAsia="Times New Roman" w:hAnsi="Lato" w:cs="Times New Roman"/>
          <w:sz w:val="24"/>
          <w:szCs w:val="24"/>
        </w:rPr>
        <w:t>o in the middle of a sentence t</w:t>
      </w:r>
      <w:r>
        <w:rPr>
          <w:rFonts w:ascii="Lato" w:eastAsia="Times New Roman" w:hAnsi="Lato" w:cs="Times New Roman"/>
          <w:sz w:val="24"/>
          <w:szCs w:val="24"/>
        </w:rPr>
        <w:t>he comma is the most common pun</w:t>
      </w:r>
      <w:r w:rsidR="0025340C">
        <w:rPr>
          <w:rFonts w:ascii="Lato" w:eastAsia="Times New Roman" w:hAnsi="Lato" w:cs="Times New Roman"/>
          <w:sz w:val="24"/>
          <w:szCs w:val="24"/>
        </w:rPr>
        <w:t>ctuation inside of a sentence t</w:t>
      </w:r>
      <w:r>
        <w:rPr>
          <w:rFonts w:ascii="Lato" w:eastAsia="Times New Roman" w:hAnsi="Lato" w:cs="Times New Roman"/>
          <w:sz w:val="24"/>
          <w:szCs w:val="24"/>
        </w:rPr>
        <w:t xml:space="preserve">here are several rules for using the comma, but once you are familiar with </w:t>
      </w:r>
      <w:r w:rsidR="004F6ED5">
        <w:rPr>
          <w:rFonts w:ascii="Lato" w:eastAsia="Times New Roman" w:hAnsi="Lato" w:cs="Times New Roman"/>
          <w:sz w:val="24"/>
          <w:szCs w:val="24"/>
        </w:rPr>
        <w:t xml:space="preserve">them, they provide enormously helpful clues about the structure </w:t>
      </w:r>
      <w:r w:rsidR="0025340C">
        <w:rPr>
          <w:rFonts w:ascii="Lato" w:eastAsia="Times New Roman" w:hAnsi="Lato" w:cs="Times New Roman"/>
          <w:sz w:val="24"/>
          <w:szCs w:val="24"/>
        </w:rPr>
        <w:t>of more complicated sentences o</w:t>
      </w:r>
      <w:r w:rsidR="004F6ED5">
        <w:rPr>
          <w:rFonts w:ascii="Lato" w:eastAsia="Times New Roman" w:hAnsi="Lato" w:cs="Times New Roman"/>
          <w:sz w:val="24"/>
          <w:szCs w:val="24"/>
        </w:rPr>
        <w:t xml:space="preserve">ther punctuation marks that go inside of sentences are the semicolon ( ; ), the colon ( : ), the dash ( - ), the apostrophe ( </w:t>
      </w:r>
      <w:r w:rsidR="0025340C">
        <w:rPr>
          <w:rFonts w:ascii="Lato" w:eastAsia="Times New Roman" w:hAnsi="Lato" w:cs="Times New Roman"/>
          <w:sz w:val="24"/>
          <w:szCs w:val="24"/>
        </w:rPr>
        <w:t>' ) and quotation marks ( " " )</w:t>
      </w:r>
    </w:p>
    <w:p w:rsidR="00AC28A3" w:rsidRPr="00AC28A3" w:rsidRDefault="00EC6BFB" w:rsidP="00AC28A3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>
        <w:rPr>
          <w:rFonts w:ascii="Lato" w:eastAsia="Times New Roman" w:hAnsi="Lato" w:cs="Times New Roman"/>
          <w:sz w:val="24"/>
          <w:szCs w:val="24"/>
        </w:rPr>
        <w:t>Punctuation in the middle of a</w:t>
      </w:r>
      <w:r w:rsidR="0025340C">
        <w:rPr>
          <w:rFonts w:ascii="Lato" w:eastAsia="Times New Roman" w:hAnsi="Lato" w:cs="Times New Roman"/>
          <w:sz w:val="24"/>
          <w:szCs w:val="24"/>
        </w:rPr>
        <w:t xml:space="preserve"> sentence can be very helpful h</w:t>
      </w:r>
      <w:r>
        <w:rPr>
          <w:rFonts w:ascii="Lato" w:eastAsia="Times New Roman" w:hAnsi="Lato" w:cs="Times New Roman"/>
          <w:sz w:val="24"/>
          <w:szCs w:val="24"/>
        </w:rPr>
        <w:t>owever, t</w:t>
      </w:r>
      <w:r w:rsidR="004F6ED5" w:rsidRPr="00AC28A3">
        <w:rPr>
          <w:rFonts w:ascii="Lato" w:eastAsia="Times New Roman" w:hAnsi="Lato" w:cs="Times New Roman"/>
          <w:sz w:val="24"/>
          <w:szCs w:val="24"/>
        </w:rPr>
        <w:t xml:space="preserve">he importance of end punctuation can never be underestimated </w:t>
      </w:r>
      <w:r w:rsidR="00344AAC">
        <w:rPr>
          <w:rFonts w:ascii="Lato" w:eastAsia="Times New Roman" w:hAnsi="Lato" w:cs="Times New Roman"/>
          <w:sz w:val="24"/>
          <w:szCs w:val="24"/>
        </w:rPr>
        <w:t>because</w:t>
      </w:r>
      <w:r w:rsidR="004F6ED5" w:rsidRPr="00AC28A3">
        <w:rPr>
          <w:rFonts w:ascii="Lato" w:eastAsia="Times New Roman" w:hAnsi="Lato" w:cs="Times New Roman"/>
          <w:sz w:val="24"/>
          <w:szCs w:val="24"/>
        </w:rPr>
        <w:t xml:space="preserve"> it </w:t>
      </w:r>
      <w:r w:rsidR="00344AAC">
        <w:rPr>
          <w:rFonts w:ascii="Lato" w:eastAsia="Times New Roman" w:hAnsi="Lato" w:cs="Times New Roman"/>
          <w:sz w:val="24"/>
          <w:szCs w:val="24"/>
        </w:rPr>
        <w:t>marks</w:t>
      </w:r>
      <w:r w:rsidR="004F6ED5" w:rsidRPr="00AC28A3">
        <w:rPr>
          <w:rFonts w:ascii="Lato" w:eastAsia="Times New Roman" w:hAnsi="Lato" w:cs="Times New Roman"/>
          <w:sz w:val="24"/>
          <w:szCs w:val="24"/>
        </w:rPr>
        <w:t xml:space="preserve"> t</w:t>
      </w:r>
      <w:r w:rsidR="0025340C">
        <w:rPr>
          <w:rFonts w:ascii="Lato" w:eastAsia="Times New Roman" w:hAnsi="Lato" w:cs="Times New Roman"/>
          <w:sz w:val="24"/>
          <w:szCs w:val="24"/>
        </w:rPr>
        <w:t>he conclusion of each sentence a</w:t>
      </w:r>
      <w:r w:rsidR="00AC28A3" w:rsidRPr="00AC28A3">
        <w:rPr>
          <w:rFonts w:ascii="Lato" w:eastAsia="Times New Roman" w:hAnsi="Lato" w:cs="Times New Roman"/>
          <w:sz w:val="24"/>
          <w:szCs w:val="24"/>
        </w:rPr>
        <w:t xml:space="preserve"> sentence is a group of words that </w:t>
      </w:r>
      <w:r w:rsidR="0025340C">
        <w:rPr>
          <w:rFonts w:ascii="Lato" w:eastAsia="Times New Roman" w:hAnsi="Lato" w:cs="Times New Roman"/>
          <w:sz w:val="24"/>
          <w:szCs w:val="24"/>
        </w:rPr>
        <w:t>conveys meaningful information t</w:t>
      </w:r>
      <w:r w:rsidR="00AC28A3">
        <w:rPr>
          <w:rFonts w:ascii="Lato" w:eastAsia="Times New Roman" w:hAnsi="Lato" w:cs="Times New Roman"/>
          <w:sz w:val="24"/>
          <w:szCs w:val="24"/>
        </w:rPr>
        <w:t xml:space="preserve">o </w:t>
      </w:r>
      <w:r w:rsidR="00344AAC">
        <w:rPr>
          <w:rFonts w:ascii="Lato" w:eastAsia="Times New Roman" w:hAnsi="Lato" w:cs="Times New Roman"/>
          <w:sz w:val="24"/>
          <w:szCs w:val="24"/>
        </w:rPr>
        <w:t>convey information</w:t>
      </w:r>
      <w:r w:rsidR="00AC28A3">
        <w:rPr>
          <w:rFonts w:ascii="Lato" w:eastAsia="Times New Roman" w:hAnsi="Lato" w:cs="Times New Roman"/>
          <w:sz w:val="24"/>
          <w:szCs w:val="24"/>
        </w:rPr>
        <w:t xml:space="preserve">, a sentence </w:t>
      </w:r>
      <w:r w:rsidR="00344AAC">
        <w:rPr>
          <w:rFonts w:ascii="Lato" w:eastAsia="Times New Roman" w:hAnsi="Lato" w:cs="Times New Roman"/>
          <w:sz w:val="24"/>
          <w:szCs w:val="24"/>
        </w:rPr>
        <w:t>express</w:t>
      </w:r>
      <w:r w:rsidR="00B972DD">
        <w:rPr>
          <w:rFonts w:ascii="Lato" w:eastAsia="Times New Roman" w:hAnsi="Lato" w:cs="Times New Roman"/>
          <w:sz w:val="24"/>
          <w:szCs w:val="24"/>
        </w:rPr>
        <w:t>es</w:t>
      </w:r>
      <w:r w:rsidR="00344AAC">
        <w:rPr>
          <w:rFonts w:ascii="Lato" w:eastAsia="Times New Roman" w:hAnsi="Lato" w:cs="Times New Roman"/>
          <w:sz w:val="24"/>
          <w:szCs w:val="24"/>
        </w:rPr>
        <w:t xml:space="preserve"> </w:t>
      </w:r>
      <w:r w:rsidR="00AC28A3">
        <w:rPr>
          <w:rFonts w:ascii="Lato" w:eastAsia="Times New Roman" w:hAnsi="Lato" w:cs="Times New Roman"/>
          <w:sz w:val="24"/>
          <w:szCs w:val="24"/>
        </w:rPr>
        <w:t>a complete thought</w:t>
      </w:r>
      <w:r w:rsidR="0025340C">
        <w:rPr>
          <w:rFonts w:ascii="Lato" w:eastAsia="Times New Roman" w:hAnsi="Lato" w:cs="Times New Roman"/>
          <w:sz w:val="24"/>
          <w:szCs w:val="24"/>
        </w:rPr>
        <w:t xml:space="preserve"> e</w:t>
      </w:r>
      <w:r w:rsidR="00AC28A3" w:rsidRPr="00AC28A3">
        <w:rPr>
          <w:rFonts w:ascii="Lato" w:eastAsia="Times New Roman" w:hAnsi="Lato" w:cs="Times New Roman"/>
          <w:sz w:val="24"/>
          <w:szCs w:val="24"/>
        </w:rPr>
        <w:t>very sentence should start with a capital letter and should have one o</w:t>
      </w:r>
      <w:r w:rsidR="00AC28A3">
        <w:rPr>
          <w:rFonts w:ascii="Lato" w:eastAsia="Times New Roman" w:hAnsi="Lato" w:cs="Times New Roman"/>
          <w:sz w:val="24"/>
          <w:szCs w:val="24"/>
        </w:rPr>
        <w:t>f the three ending punctuation marks: a period</w:t>
      </w:r>
      <w:r w:rsidR="00AC28A3" w:rsidRPr="00AC28A3">
        <w:rPr>
          <w:rFonts w:ascii="Lato" w:eastAsia="Times New Roman" w:hAnsi="Lato" w:cs="Times New Roman"/>
          <w:sz w:val="24"/>
          <w:szCs w:val="24"/>
        </w:rPr>
        <w:t>, an excla</w:t>
      </w:r>
      <w:r w:rsidR="0025340C">
        <w:rPr>
          <w:rFonts w:ascii="Lato" w:eastAsia="Times New Roman" w:hAnsi="Lato" w:cs="Times New Roman"/>
          <w:sz w:val="24"/>
          <w:szCs w:val="24"/>
        </w:rPr>
        <w:t>mation mark or a question mark e</w:t>
      </w:r>
      <w:r w:rsidR="00074EEA">
        <w:rPr>
          <w:rFonts w:ascii="Lato" w:eastAsia="Times New Roman" w:hAnsi="Lato" w:cs="Times New Roman"/>
          <w:sz w:val="24"/>
          <w:szCs w:val="24"/>
        </w:rPr>
        <w:t xml:space="preserve">nd </w:t>
      </w:r>
      <w:r w:rsidR="00AC28A3">
        <w:rPr>
          <w:rFonts w:ascii="Lato" w:eastAsia="Times New Roman" w:hAnsi="Lato" w:cs="Times New Roman"/>
          <w:sz w:val="24"/>
          <w:szCs w:val="24"/>
        </w:rPr>
        <w:t>punctuation is a signal to the reader</w:t>
      </w:r>
      <w:r w:rsidR="00AC28A3" w:rsidRPr="00AC28A3">
        <w:rPr>
          <w:rFonts w:ascii="Lato" w:eastAsia="Times New Roman" w:hAnsi="Lato" w:cs="Times New Roman"/>
          <w:sz w:val="24"/>
          <w:szCs w:val="24"/>
        </w:rPr>
        <w:t xml:space="preserve"> that the sentence </w:t>
      </w:r>
      <w:r w:rsidR="0025340C">
        <w:rPr>
          <w:rFonts w:ascii="Lato" w:eastAsia="Times New Roman" w:hAnsi="Lato" w:cs="Times New Roman"/>
          <w:sz w:val="24"/>
          <w:szCs w:val="24"/>
        </w:rPr>
        <w:t>is complete</w:t>
      </w:r>
    </w:p>
    <w:p w:rsidR="00AC28A3" w:rsidRPr="00AC28A3" w:rsidRDefault="00AC28A3" w:rsidP="00AA6CB8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 w:rsidRPr="00AC28A3">
        <w:rPr>
          <w:rFonts w:ascii="Lato" w:eastAsia="Times New Roman" w:hAnsi="Lato" w:cs="Times New Roman"/>
          <w:sz w:val="24"/>
          <w:szCs w:val="24"/>
        </w:rPr>
        <w:t>As mentioned above, there are three ways to end a sentence</w:t>
      </w:r>
      <w:r w:rsidR="0025340C">
        <w:rPr>
          <w:rFonts w:ascii="Lato" w:eastAsia="Times New Roman" w:hAnsi="Lato" w:cs="Times New Roman"/>
          <w:sz w:val="24"/>
          <w:szCs w:val="24"/>
        </w:rPr>
        <w:t xml:space="preserve"> e</w:t>
      </w:r>
      <w:r w:rsidR="00EC6BFB">
        <w:rPr>
          <w:rFonts w:ascii="Lato" w:eastAsia="Times New Roman" w:hAnsi="Lato" w:cs="Times New Roman"/>
          <w:sz w:val="24"/>
          <w:szCs w:val="24"/>
        </w:rPr>
        <w:t>ach one of these punctuation marks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set a different</w:t>
      </w:r>
      <w:r w:rsidR="0025340C">
        <w:rPr>
          <w:rFonts w:ascii="Lato" w:eastAsia="Times New Roman" w:hAnsi="Lato" w:cs="Times New Roman"/>
          <w:sz w:val="24"/>
          <w:szCs w:val="24"/>
        </w:rPr>
        <w:t xml:space="preserve"> tone for the entire sentence i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f the end punctuation is incorrect, it can </w:t>
      </w:r>
      <w:r w:rsidR="00EC6BFB">
        <w:rPr>
          <w:rFonts w:ascii="Lato" w:eastAsia="Times New Roman" w:hAnsi="Lato" w:cs="Times New Roman"/>
          <w:sz w:val="24"/>
          <w:szCs w:val="24"/>
        </w:rPr>
        <w:t>confuse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the purpose of the writing, lea</w:t>
      </w:r>
      <w:r w:rsidR="009E552D">
        <w:rPr>
          <w:rFonts w:ascii="Lato" w:eastAsia="Times New Roman" w:hAnsi="Lato" w:cs="Times New Roman"/>
          <w:sz w:val="24"/>
          <w:szCs w:val="24"/>
        </w:rPr>
        <w:t>ving the whole sentence unclear t</w:t>
      </w:r>
      <w:r w:rsidR="00EC6BFB">
        <w:rPr>
          <w:rFonts w:ascii="Lato" w:eastAsia="Times New Roman" w:hAnsi="Lato" w:cs="Times New Roman"/>
          <w:sz w:val="24"/>
          <w:szCs w:val="24"/>
        </w:rPr>
        <w:t xml:space="preserve">he most common end punctuation is the </w:t>
      </w:r>
      <w:r w:rsidR="006915AB">
        <w:rPr>
          <w:rFonts w:ascii="Lato" w:eastAsia="Times New Roman" w:hAnsi="Lato" w:cs="Times New Roman"/>
          <w:sz w:val="24"/>
          <w:szCs w:val="24"/>
        </w:rPr>
        <w:t>period</w:t>
      </w:r>
      <w:r w:rsidR="009E552D">
        <w:rPr>
          <w:rFonts w:ascii="Lato" w:eastAsia="Times New Roman" w:hAnsi="Lato" w:cs="Times New Roman"/>
          <w:sz w:val="24"/>
          <w:szCs w:val="24"/>
        </w:rPr>
        <w:t xml:space="preserve"> a</w:t>
      </w:r>
      <w:r w:rsidR="00EC6BFB">
        <w:rPr>
          <w:rFonts w:ascii="Lato" w:eastAsia="Times New Roman" w:hAnsi="Lato" w:cs="Times New Roman"/>
          <w:sz w:val="24"/>
          <w:szCs w:val="24"/>
        </w:rPr>
        <w:t xml:space="preserve"> period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shows that a point has been made and that </w:t>
      </w:r>
      <w:r w:rsidR="009E6F1D">
        <w:rPr>
          <w:rFonts w:ascii="Lato" w:eastAsia="Times New Roman" w:hAnsi="Lato" w:cs="Times New Roman"/>
          <w:sz w:val="24"/>
          <w:szCs w:val="24"/>
        </w:rPr>
        <w:t>whatever comes next will be making</w:t>
      </w:r>
      <w:r w:rsidR="00C577F5">
        <w:rPr>
          <w:rFonts w:ascii="Lato" w:eastAsia="Times New Roman" w:hAnsi="Lato" w:cs="Times New Roman"/>
          <w:sz w:val="24"/>
          <w:szCs w:val="24"/>
        </w:rPr>
        <w:t xml:space="preserve"> a different point, even if those points</w:t>
      </w:r>
      <w:r w:rsidR="009E6F1D">
        <w:rPr>
          <w:rFonts w:ascii="Lato" w:eastAsia="Times New Roman" w:hAnsi="Lato" w:cs="Times New Roman"/>
          <w:sz w:val="24"/>
          <w:szCs w:val="24"/>
        </w:rPr>
        <w:t xml:space="preserve"> are related</w:t>
      </w:r>
      <w:r w:rsidR="009E552D">
        <w:rPr>
          <w:rFonts w:ascii="Lato" w:eastAsia="Times New Roman" w:hAnsi="Lato" w:cs="Times New Roman"/>
          <w:sz w:val="24"/>
          <w:szCs w:val="24"/>
        </w:rPr>
        <w:t xml:space="preserve"> a</w:t>
      </w:r>
      <w:r w:rsidR="009E6F1D">
        <w:rPr>
          <w:rFonts w:ascii="Lato" w:eastAsia="Times New Roman" w:hAnsi="Lato" w:cs="Times New Roman"/>
          <w:sz w:val="24"/>
          <w:szCs w:val="24"/>
        </w:rPr>
        <w:t xml:space="preserve"> period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marks the end of a </w:t>
      </w:r>
      <w:r w:rsidR="0027644D" w:rsidRPr="0027644D">
        <w:rPr>
          <w:rFonts w:ascii="Lato" w:eastAsia="Times New Roman" w:hAnsi="Lato" w:cs="Times New Roman"/>
          <w:i/>
          <w:sz w:val="24"/>
          <w:szCs w:val="24"/>
        </w:rPr>
        <w:t>statement</w:t>
      </w:r>
      <w:r w:rsidR="0027644D">
        <w:rPr>
          <w:rFonts w:ascii="Lato" w:eastAsia="Times New Roman" w:hAnsi="Lato" w:cs="Times New Roman"/>
          <w:sz w:val="24"/>
          <w:szCs w:val="24"/>
        </w:rPr>
        <w:t xml:space="preserve">, or a </w:t>
      </w:r>
      <w:r w:rsidRPr="00AC28A3">
        <w:rPr>
          <w:rFonts w:ascii="Lato" w:eastAsia="Times New Roman" w:hAnsi="Lato" w:cs="Times New Roman"/>
          <w:i/>
          <w:sz w:val="24"/>
          <w:szCs w:val="24"/>
        </w:rPr>
        <w:t>declarative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</w:t>
      </w:r>
      <w:r w:rsidR="009E552D">
        <w:rPr>
          <w:rFonts w:ascii="Lato" w:eastAsia="Times New Roman" w:hAnsi="Lato" w:cs="Times New Roman"/>
          <w:sz w:val="24"/>
          <w:szCs w:val="24"/>
        </w:rPr>
        <w:t>sentence a</w:t>
      </w:r>
      <w:r w:rsidR="0027644D">
        <w:rPr>
          <w:rFonts w:ascii="Lato" w:eastAsia="Times New Roman" w:hAnsi="Lato" w:cs="Times New Roman"/>
          <w:sz w:val="24"/>
          <w:szCs w:val="24"/>
        </w:rPr>
        <w:t xml:space="preserve"> st</w:t>
      </w:r>
      <w:r w:rsidR="009E552D">
        <w:rPr>
          <w:rFonts w:ascii="Lato" w:eastAsia="Times New Roman" w:hAnsi="Lato" w:cs="Times New Roman"/>
          <w:sz w:val="24"/>
          <w:szCs w:val="24"/>
        </w:rPr>
        <w:t>atement is declaring something s</w:t>
      </w:r>
      <w:r w:rsidR="0027644D">
        <w:rPr>
          <w:rFonts w:ascii="Lato" w:eastAsia="Times New Roman" w:hAnsi="Lato" w:cs="Times New Roman"/>
          <w:sz w:val="24"/>
          <w:szCs w:val="24"/>
        </w:rPr>
        <w:t xml:space="preserve">ometimes these sentences are also called </w:t>
      </w:r>
      <w:r w:rsidR="0027644D" w:rsidRPr="0027644D">
        <w:rPr>
          <w:rFonts w:ascii="Lato" w:eastAsia="Times New Roman" w:hAnsi="Lato" w:cs="Times New Roman"/>
          <w:i/>
          <w:sz w:val="24"/>
          <w:szCs w:val="24"/>
        </w:rPr>
        <w:t>imperative</w:t>
      </w:r>
      <w:r w:rsidR="009E552D">
        <w:rPr>
          <w:rFonts w:ascii="Lato" w:eastAsia="Times New Roman" w:hAnsi="Lato" w:cs="Times New Roman"/>
          <w:sz w:val="24"/>
          <w:szCs w:val="24"/>
        </w:rPr>
        <w:t xml:space="preserve"> sentences i</w:t>
      </w:r>
      <w:r w:rsidR="009E6F1D">
        <w:rPr>
          <w:rFonts w:ascii="Lato" w:eastAsia="Times New Roman" w:hAnsi="Lato" w:cs="Times New Roman"/>
          <w:sz w:val="24"/>
          <w:szCs w:val="24"/>
        </w:rPr>
        <w:t>f something is imperative, it is important; it's informati</w:t>
      </w:r>
      <w:r w:rsidR="009E552D">
        <w:rPr>
          <w:rFonts w:ascii="Lato" w:eastAsia="Times New Roman" w:hAnsi="Lato" w:cs="Times New Roman"/>
          <w:sz w:val="24"/>
          <w:szCs w:val="24"/>
        </w:rPr>
        <w:t>on we can make use of a</w:t>
      </w:r>
      <w:r w:rsidR="0011285E">
        <w:rPr>
          <w:rFonts w:ascii="Lato" w:eastAsia="Times New Roman" w:hAnsi="Lato" w:cs="Times New Roman"/>
          <w:sz w:val="24"/>
          <w:szCs w:val="24"/>
        </w:rPr>
        <w:t>n example</w:t>
      </w:r>
      <w:r w:rsidR="0027644D">
        <w:rPr>
          <w:rFonts w:ascii="Lato" w:eastAsia="Times New Roman" w:hAnsi="Lato" w:cs="Times New Roman"/>
          <w:sz w:val="24"/>
          <w:szCs w:val="24"/>
        </w:rPr>
        <w:t xml:space="preserve"> of </w:t>
      </w:r>
      <w:r w:rsidR="0011285E">
        <w:rPr>
          <w:rFonts w:ascii="Lato" w:eastAsia="Times New Roman" w:hAnsi="Lato" w:cs="Times New Roman"/>
          <w:sz w:val="24"/>
          <w:szCs w:val="24"/>
        </w:rPr>
        <w:t xml:space="preserve">a </w:t>
      </w:r>
      <w:r w:rsidR="0027644D">
        <w:rPr>
          <w:rFonts w:ascii="Lato" w:eastAsia="Times New Roman" w:hAnsi="Lato" w:cs="Times New Roman"/>
          <w:sz w:val="24"/>
          <w:szCs w:val="24"/>
        </w:rPr>
        <w:t>decla</w:t>
      </w:r>
      <w:r w:rsidR="0011285E">
        <w:rPr>
          <w:rFonts w:ascii="Lato" w:eastAsia="Times New Roman" w:hAnsi="Lato" w:cs="Times New Roman"/>
          <w:sz w:val="24"/>
          <w:szCs w:val="24"/>
        </w:rPr>
        <w:t>rative sentence is</w:t>
      </w:r>
      <w:r w:rsidR="0027644D">
        <w:rPr>
          <w:rFonts w:ascii="Lato" w:eastAsia="Times New Roman" w:hAnsi="Lato" w:cs="Times New Roman"/>
          <w:sz w:val="24"/>
          <w:szCs w:val="24"/>
        </w:rPr>
        <w:t>: "</w:t>
      </w:r>
      <w:r w:rsidR="00AA6CB8">
        <w:rPr>
          <w:rFonts w:ascii="Lato" w:eastAsia="Times New Roman" w:hAnsi="Lato" w:cs="Times New Roman"/>
          <w:sz w:val="24"/>
          <w:szCs w:val="24"/>
        </w:rPr>
        <w:t xml:space="preserve">My brother lives in </w:t>
      </w:r>
      <w:r w:rsidR="005E5327">
        <w:rPr>
          <w:rFonts w:ascii="Lato" w:eastAsia="Times New Roman" w:hAnsi="Lato" w:cs="Times New Roman"/>
          <w:sz w:val="24"/>
          <w:szCs w:val="24"/>
        </w:rPr>
        <w:t>Sacramento</w:t>
      </w:r>
      <w:r w:rsidR="0027644D">
        <w:rPr>
          <w:rFonts w:ascii="Lato" w:eastAsia="Times New Roman" w:hAnsi="Lato" w:cs="Times New Roman"/>
          <w:sz w:val="24"/>
          <w:szCs w:val="24"/>
        </w:rPr>
        <w:t>"</w:t>
      </w:r>
    </w:p>
    <w:p w:rsidR="00AC28A3" w:rsidRDefault="00AC28A3" w:rsidP="00AC28A3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 w:rsidRPr="00AC28A3">
        <w:rPr>
          <w:rFonts w:ascii="Lato" w:eastAsia="Times New Roman" w:hAnsi="Lato" w:cs="Times New Roman"/>
          <w:sz w:val="24"/>
          <w:szCs w:val="24"/>
        </w:rPr>
        <w:t xml:space="preserve">An exclamation mark is used to indicate strong feelings or emotions within a sentence, such </w:t>
      </w:r>
      <w:r w:rsidR="009E552D">
        <w:rPr>
          <w:rFonts w:ascii="Lato" w:eastAsia="Times New Roman" w:hAnsi="Lato" w:cs="Times New Roman"/>
          <w:sz w:val="24"/>
          <w:szCs w:val="24"/>
        </w:rPr>
        <w:t>as humor, anger, fear or love i</w:t>
      </w:r>
      <w:r w:rsidRPr="00AC28A3">
        <w:rPr>
          <w:rFonts w:ascii="Lato" w:eastAsia="Times New Roman" w:hAnsi="Lato" w:cs="Times New Roman"/>
          <w:sz w:val="24"/>
          <w:szCs w:val="24"/>
        </w:rPr>
        <w:t>t emphasizes mome</w:t>
      </w:r>
      <w:r w:rsidR="009E552D">
        <w:rPr>
          <w:rFonts w:ascii="Lato" w:eastAsia="Times New Roman" w:hAnsi="Lato" w:cs="Times New Roman"/>
          <w:sz w:val="24"/>
          <w:szCs w:val="24"/>
        </w:rPr>
        <w:t>nts of astonishment and passion s</w:t>
      </w:r>
      <w:r w:rsidR="00AA6CB8">
        <w:rPr>
          <w:rFonts w:ascii="Lato" w:eastAsia="Times New Roman" w:hAnsi="Lato" w:cs="Times New Roman"/>
          <w:sz w:val="24"/>
          <w:szCs w:val="24"/>
        </w:rPr>
        <w:t xml:space="preserve">ome examples are: </w:t>
      </w:r>
      <w:r w:rsidRPr="00AC28A3">
        <w:rPr>
          <w:rFonts w:ascii="Lato" w:eastAsia="Times New Roman" w:hAnsi="Lato" w:cs="Times New Roman"/>
          <w:i/>
          <w:sz w:val="24"/>
          <w:szCs w:val="24"/>
        </w:rPr>
        <w:t>I love you!</w:t>
      </w:r>
      <w:r w:rsidR="00AA6CB8">
        <w:rPr>
          <w:rFonts w:ascii="Lato" w:eastAsia="Times New Roman" w:hAnsi="Lato" w:cs="Times New Roman"/>
          <w:i/>
          <w:sz w:val="24"/>
          <w:szCs w:val="24"/>
        </w:rPr>
        <w:t xml:space="preserve">, </w:t>
      </w:r>
      <w:r w:rsidRPr="00AC28A3">
        <w:rPr>
          <w:rFonts w:ascii="Lato" w:eastAsia="Times New Roman" w:hAnsi="Lato" w:cs="Times New Roman"/>
          <w:i/>
          <w:sz w:val="24"/>
          <w:szCs w:val="24"/>
        </w:rPr>
        <w:t>Help!</w:t>
      </w:r>
      <w:r w:rsidR="00AA6CB8">
        <w:rPr>
          <w:rFonts w:ascii="Lato" w:eastAsia="Times New Roman" w:hAnsi="Lato" w:cs="Times New Roman"/>
          <w:sz w:val="24"/>
          <w:szCs w:val="24"/>
        </w:rPr>
        <w:t xml:space="preserve"> and </w:t>
      </w:r>
      <w:r w:rsidR="005E5327">
        <w:rPr>
          <w:rFonts w:ascii="Lato" w:eastAsia="Times New Roman" w:hAnsi="Lato" w:cs="Times New Roman"/>
          <w:i/>
          <w:sz w:val="24"/>
          <w:szCs w:val="24"/>
        </w:rPr>
        <w:t>There is a snake over there</w:t>
      </w:r>
      <w:r w:rsidRPr="00AC28A3">
        <w:rPr>
          <w:rFonts w:ascii="Lato" w:eastAsia="Times New Roman" w:hAnsi="Lato" w:cs="Times New Roman"/>
          <w:i/>
          <w:sz w:val="24"/>
          <w:szCs w:val="24"/>
        </w:rPr>
        <w:t>!</w:t>
      </w:r>
      <w:r w:rsidR="00AA6CB8">
        <w:rPr>
          <w:rFonts w:ascii="Lato" w:eastAsia="Times New Roman" w:hAnsi="Lato" w:cs="Times New Roman"/>
          <w:i/>
          <w:sz w:val="24"/>
          <w:szCs w:val="24"/>
        </w:rPr>
        <w:t xml:space="preserve"> </w:t>
      </w:r>
      <w:r w:rsidR="00AA6CB8">
        <w:rPr>
          <w:rFonts w:ascii="Lato" w:eastAsia="Times New Roman" w:hAnsi="Lato" w:cs="Times New Roman"/>
          <w:sz w:val="24"/>
          <w:szCs w:val="24"/>
        </w:rPr>
        <w:t xml:space="preserve">These </w:t>
      </w:r>
      <w:r w:rsidR="007B081F">
        <w:rPr>
          <w:rFonts w:ascii="Lato" w:eastAsia="Times New Roman" w:hAnsi="Lato" w:cs="Times New Roman"/>
          <w:sz w:val="24"/>
          <w:szCs w:val="24"/>
        </w:rPr>
        <w:t>are n</w:t>
      </w:r>
      <w:r w:rsidR="005E5327">
        <w:rPr>
          <w:rFonts w:ascii="Lato" w:eastAsia="Times New Roman" w:hAnsi="Lato" w:cs="Times New Roman"/>
          <w:sz w:val="24"/>
          <w:szCs w:val="24"/>
        </w:rPr>
        <w:t xml:space="preserve">ot statements, but </w:t>
      </w:r>
      <w:r w:rsidR="005E5327" w:rsidRPr="005E5327">
        <w:rPr>
          <w:rFonts w:ascii="Lato" w:eastAsia="Times New Roman" w:hAnsi="Lato" w:cs="Times New Roman"/>
          <w:i/>
          <w:sz w:val="24"/>
          <w:szCs w:val="24"/>
        </w:rPr>
        <w:t>exclamations</w:t>
      </w:r>
      <w:r w:rsidR="005E5327">
        <w:rPr>
          <w:rFonts w:ascii="Lato" w:eastAsia="Times New Roman" w:hAnsi="Lato" w:cs="Times New Roman"/>
          <w:sz w:val="24"/>
          <w:szCs w:val="24"/>
        </w:rPr>
        <w:t>, made in</w:t>
      </w:r>
      <w:r w:rsidR="007B081F">
        <w:rPr>
          <w:rFonts w:ascii="Lato" w:eastAsia="Times New Roman" w:hAnsi="Lato" w:cs="Times New Roman"/>
          <w:sz w:val="24"/>
          <w:szCs w:val="24"/>
        </w:rPr>
        <w:t xml:space="preserve"> </w:t>
      </w:r>
      <w:r w:rsidR="007B081F" w:rsidRPr="005E5327">
        <w:rPr>
          <w:rFonts w:ascii="Lato" w:eastAsia="Times New Roman" w:hAnsi="Lato" w:cs="Times New Roman"/>
          <w:i/>
          <w:sz w:val="24"/>
          <w:szCs w:val="24"/>
        </w:rPr>
        <w:t>exclamatory</w:t>
      </w:r>
      <w:r w:rsidR="009E552D">
        <w:rPr>
          <w:rFonts w:ascii="Lato" w:eastAsia="Times New Roman" w:hAnsi="Lato" w:cs="Times New Roman"/>
          <w:sz w:val="24"/>
          <w:szCs w:val="24"/>
        </w:rPr>
        <w:t xml:space="preserve"> sentences</w:t>
      </w:r>
    </w:p>
    <w:p w:rsidR="00B45F6B" w:rsidRPr="00AC28A3" w:rsidRDefault="00AC28A3" w:rsidP="00AC28A3">
      <w:pPr>
        <w:spacing w:before="100" w:beforeAutospacing="1" w:after="100" w:afterAutospacing="1" w:line="240" w:lineRule="auto"/>
        <w:rPr>
          <w:rFonts w:ascii="Lato" w:eastAsia="Times New Roman" w:hAnsi="Lato" w:cs="Times New Roman"/>
          <w:sz w:val="24"/>
          <w:szCs w:val="24"/>
        </w:rPr>
      </w:pPr>
      <w:r w:rsidRPr="00AC28A3">
        <w:rPr>
          <w:rFonts w:ascii="Lato" w:eastAsia="Times New Roman" w:hAnsi="Lato" w:cs="Times New Roman"/>
          <w:sz w:val="24"/>
          <w:szCs w:val="24"/>
        </w:rPr>
        <w:t xml:space="preserve">If </w:t>
      </w:r>
      <w:r w:rsidR="007B081F" w:rsidRPr="00AF6220">
        <w:rPr>
          <w:rFonts w:ascii="Lato" w:eastAsia="Times New Roman" w:hAnsi="Lato" w:cs="Times New Roman"/>
          <w:sz w:val="24"/>
          <w:szCs w:val="24"/>
        </w:rPr>
        <w:t>a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sentence </w:t>
      </w:r>
      <w:r w:rsidR="007B081F" w:rsidRPr="00AF6220">
        <w:rPr>
          <w:rFonts w:ascii="Lato" w:eastAsia="Times New Roman" w:hAnsi="Lato" w:cs="Times New Roman"/>
          <w:sz w:val="24"/>
          <w:szCs w:val="24"/>
        </w:rPr>
        <w:t>is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asking something, then </w:t>
      </w:r>
      <w:r w:rsidR="007B081F" w:rsidRPr="00AF6220">
        <w:rPr>
          <w:rFonts w:ascii="Lato" w:eastAsia="Times New Roman" w:hAnsi="Lato" w:cs="Times New Roman"/>
          <w:sz w:val="24"/>
          <w:szCs w:val="24"/>
        </w:rPr>
        <w:t>it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 should defini</w:t>
      </w:r>
      <w:r w:rsidR="009E552D">
        <w:rPr>
          <w:rFonts w:ascii="Lato" w:eastAsia="Times New Roman" w:hAnsi="Lato" w:cs="Times New Roman"/>
          <w:sz w:val="24"/>
          <w:szCs w:val="24"/>
        </w:rPr>
        <w:t xml:space="preserve">tely end with a question mark </w:t>
      </w:r>
      <w:r w:rsidRPr="00AC28A3">
        <w:rPr>
          <w:rFonts w:ascii="Lato" w:eastAsia="Times New Roman" w:hAnsi="Lato" w:cs="Times New Roman"/>
          <w:sz w:val="24"/>
          <w:szCs w:val="24"/>
        </w:rPr>
        <w:t xml:space="preserve">a sentence </w:t>
      </w:r>
      <w:r w:rsidR="009E552D">
        <w:rPr>
          <w:rFonts w:ascii="Lato" w:eastAsia="Times New Roman" w:hAnsi="Lato" w:cs="Times New Roman"/>
          <w:sz w:val="24"/>
          <w:szCs w:val="24"/>
        </w:rPr>
        <w:t xml:space="preserve">ends </w:t>
      </w:r>
      <w:r w:rsidRPr="00AC28A3">
        <w:rPr>
          <w:rFonts w:ascii="Lato" w:eastAsia="Times New Roman" w:hAnsi="Lato" w:cs="Times New Roman"/>
          <w:sz w:val="24"/>
          <w:szCs w:val="24"/>
        </w:rPr>
        <w:t>with a question mark when a direct question is asked</w:t>
      </w:r>
      <w:r w:rsidR="00AF6220" w:rsidRPr="00AF6220">
        <w:rPr>
          <w:rFonts w:ascii="Lato" w:eastAsia="Times New Roman" w:hAnsi="Lato" w:cs="Times New Roman"/>
          <w:sz w:val="24"/>
          <w:szCs w:val="24"/>
        </w:rPr>
        <w:t xml:space="preserve"> </w:t>
      </w:r>
      <w:r w:rsidR="00AF6220" w:rsidRPr="00AF6220">
        <w:rPr>
          <w:rFonts w:ascii="Lato" w:hAnsi="Lato"/>
          <w:sz w:val="24"/>
          <w:szCs w:val="24"/>
        </w:rPr>
        <w:t xml:space="preserve">that requires </w:t>
      </w:r>
      <w:r w:rsidR="009E552D">
        <w:rPr>
          <w:rFonts w:ascii="Lato" w:hAnsi="Lato"/>
          <w:sz w:val="24"/>
          <w:szCs w:val="24"/>
        </w:rPr>
        <w:t>some sort of response in return t</w:t>
      </w:r>
      <w:r w:rsidR="00AF6220" w:rsidRPr="00AF6220">
        <w:rPr>
          <w:rFonts w:ascii="Lato" w:eastAsia="Times New Roman" w:hAnsi="Lato" w:cs="Times New Roman"/>
          <w:sz w:val="24"/>
          <w:szCs w:val="24"/>
        </w:rPr>
        <w:t xml:space="preserve">his kind of sentence is not a statement or </w:t>
      </w:r>
      <w:r w:rsidR="009E552D">
        <w:rPr>
          <w:rFonts w:ascii="Lato" w:eastAsia="Times New Roman" w:hAnsi="Lato" w:cs="Times New Roman"/>
          <w:sz w:val="24"/>
          <w:szCs w:val="24"/>
        </w:rPr>
        <w:t>an exclamation, but a question q</w:t>
      </w:r>
      <w:r w:rsidR="00AF6220" w:rsidRPr="00AF6220">
        <w:rPr>
          <w:rFonts w:ascii="Lato" w:hAnsi="Lato"/>
          <w:sz w:val="24"/>
          <w:szCs w:val="24"/>
        </w:rPr>
        <w:t>uestions usually start with words like w</w:t>
      </w:r>
      <w:r w:rsidR="009E552D">
        <w:rPr>
          <w:rFonts w:ascii="Lato" w:hAnsi="Lato"/>
          <w:sz w:val="24"/>
          <w:szCs w:val="24"/>
        </w:rPr>
        <w:t>ho, where, what, when, why, etc</w:t>
      </w:r>
      <w:r w:rsidR="00AF6220" w:rsidRPr="00AF6220">
        <w:rPr>
          <w:rFonts w:ascii="Lato" w:eastAsia="Times New Roman" w:hAnsi="Lato" w:cs="Times New Roman"/>
          <w:sz w:val="24"/>
          <w:szCs w:val="24"/>
        </w:rPr>
        <w:t xml:space="preserve"> </w:t>
      </w:r>
      <w:r w:rsidR="007B081F" w:rsidRPr="00AF6220">
        <w:rPr>
          <w:rFonts w:ascii="Lato" w:eastAsia="Times New Roman" w:hAnsi="Lato" w:cs="Times New Roman"/>
          <w:sz w:val="24"/>
          <w:szCs w:val="24"/>
        </w:rPr>
        <w:t xml:space="preserve">An example is: </w:t>
      </w:r>
      <w:r w:rsidRPr="00AC28A3">
        <w:rPr>
          <w:rFonts w:ascii="Lato" w:eastAsia="Times New Roman" w:hAnsi="Lato" w:cs="Times New Roman"/>
          <w:i/>
          <w:sz w:val="24"/>
          <w:szCs w:val="24"/>
        </w:rPr>
        <w:t>What is your name?</w:t>
      </w:r>
      <w:r w:rsidR="007B081F" w:rsidRPr="00AF6220">
        <w:rPr>
          <w:rFonts w:ascii="Lato" w:eastAsia="Times New Roman" w:hAnsi="Lato" w:cs="Times New Roman"/>
          <w:sz w:val="24"/>
          <w:szCs w:val="24"/>
        </w:rPr>
        <w:t xml:space="preserve"> </w:t>
      </w:r>
      <w:r w:rsidR="00B45F6B" w:rsidRPr="00AF6220">
        <w:rPr>
          <w:rFonts w:ascii="Lato" w:hAnsi="Lato"/>
          <w:sz w:val="24"/>
          <w:szCs w:val="24"/>
        </w:rPr>
        <w:t>Such sentences are k</w:t>
      </w:r>
      <w:r w:rsidR="00AF6220" w:rsidRPr="00AF6220">
        <w:rPr>
          <w:rFonts w:ascii="Lato" w:hAnsi="Lato"/>
          <w:sz w:val="24"/>
          <w:szCs w:val="24"/>
        </w:rPr>
        <w:t xml:space="preserve">nown as </w:t>
      </w:r>
      <w:r w:rsidR="00AF6220" w:rsidRPr="00AF6220">
        <w:rPr>
          <w:rFonts w:ascii="Lato" w:hAnsi="Lato"/>
          <w:i/>
          <w:sz w:val="24"/>
          <w:szCs w:val="24"/>
        </w:rPr>
        <w:t>interrogative</w:t>
      </w:r>
      <w:r w:rsidR="00AF6220" w:rsidRPr="00AF6220">
        <w:rPr>
          <w:rFonts w:ascii="Lato" w:hAnsi="Lato"/>
          <w:sz w:val="24"/>
          <w:szCs w:val="24"/>
        </w:rPr>
        <w:t xml:space="preserve"> sentences because they "interrogate" or ask something</w:t>
      </w:r>
      <w:r w:rsidR="00B45F6B" w:rsidRPr="00AF6220">
        <w:rPr>
          <w:rFonts w:ascii="Lato" w:hAnsi="Lato"/>
          <w:sz w:val="24"/>
          <w:szCs w:val="24"/>
        </w:rPr>
        <w:t xml:space="preserve"> </w:t>
      </w:r>
    </w:p>
    <w:p w:rsidR="00DF5B8B" w:rsidRPr="00C577F5" w:rsidRDefault="00AC28A3">
      <w:pPr>
        <w:rPr>
          <w:rFonts w:ascii="Lato" w:hAnsi="Lato"/>
          <w:i/>
          <w:sz w:val="24"/>
          <w:szCs w:val="24"/>
        </w:rPr>
      </w:pPr>
      <w:r w:rsidRPr="00C577F5">
        <w:rPr>
          <w:rFonts w:ascii="Lato" w:hAnsi="Lato"/>
          <w:i/>
          <w:sz w:val="24"/>
          <w:szCs w:val="24"/>
        </w:rPr>
        <w:t>Adapted from https://www.englishworksheetsland.com/kindergarten/8endpunct.html</w:t>
      </w:r>
    </w:p>
    <w:sectPr w:rsidR="00DF5B8B" w:rsidRPr="00C577F5" w:rsidSect="00AF6220">
      <w:pgSz w:w="12240" w:h="15840"/>
      <w:pgMar w:top="1008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/>
  <w:rsids>
    <w:rsidRoot w:val="00AC28A3"/>
    <w:rsid w:val="00000756"/>
    <w:rsid w:val="0000094C"/>
    <w:rsid w:val="00000ABC"/>
    <w:rsid w:val="0000123B"/>
    <w:rsid w:val="000015A1"/>
    <w:rsid w:val="00001684"/>
    <w:rsid w:val="00001A92"/>
    <w:rsid w:val="00001F05"/>
    <w:rsid w:val="00002532"/>
    <w:rsid w:val="00002D81"/>
    <w:rsid w:val="00002E05"/>
    <w:rsid w:val="000038CD"/>
    <w:rsid w:val="00003AD5"/>
    <w:rsid w:val="00003B2E"/>
    <w:rsid w:val="00003BE0"/>
    <w:rsid w:val="000041A2"/>
    <w:rsid w:val="00004C76"/>
    <w:rsid w:val="00004FAF"/>
    <w:rsid w:val="00005548"/>
    <w:rsid w:val="00005F72"/>
    <w:rsid w:val="000062AF"/>
    <w:rsid w:val="000067DC"/>
    <w:rsid w:val="00007360"/>
    <w:rsid w:val="00007600"/>
    <w:rsid w:val="0000779B"/>
    <w:rsid w:val="00007D4D"/>
    <w:rsid w:val="000100A9"/>
    <w:rsid w:val="0001059B"/>
    <w:rsid w:val="00010B8D"/>
    <w:rsid w:val="00010F3F"/>
    <w:rsid w:val="0001116B"/>
    <w:rsid w:val="00011441"/>
    <w:rsid w:val="0001274E"/>
    <w:rsid w:val="0001280C"/>
    <w:rsid w:val="0001292E"/>
    <w:rsid w:val="0001307A"/>
    <w:rsid w:val="0001359E"/>
    <w:rsid w:val="00013A6C"/>
    <w:rsid w:val="0001526D"/>
    <w:rsid w:val="0001554F"/>
    <w:rsid w:val="0001570F"/>
    <w:rsid w:val="000157EC"/>
    <w:rsid w:val="000158A5"/>
    <w:rsid w:val="00016275"/>
    <w:rsid w:val="0001687D"/>
    <w:rsid w:val="0001696F"/>
    <w:rsid w:val="00017365"/>
    <w:rsid w:val="000174DB"/>
    <w:rsid w:val="000179A9"/>
    <w:rsid w:val="00017C1E"/>
    <w:rsid w:val="00020082"/>
    <w:rsid w:val="000209E3"/>
    <w:rsid w:val="00020B95"/>
    <w:rsid w:val="00020D93"/>
    <w:rsid w:val="000210A2"/>
    <w:rsid w:val="0002138D"/>
    <w:rsid w:val="00021F78"/>
    <w:rsid w:val="00022739"/>
    <w:rsid w:val="00022DFF"/>
    <w:rsid w:val="00022E55"/>
    <w:rsid w:val="0002515B"/>
    <w:rsid w:val="00025270"/>
    <w:rsid w:val="0002553A"/>
    <w:rsid w:val="0002564A"/>
    <w:rsid w:val="00025A44"/>
    <w:rsid w:val="00025A66"/>
    <w:rsid w:val="00025EE2"/>
    <w:rsid w:val="00026C41"/>
    <w:rsid w:val="00027B70"/>
    <w:rsid w:val="0003016A"/>
    <w:rsid w:val="0003089C"/>
    <w:rsid w:val="000313C1"/>
    <w:rsid w:val="0003196B"/>
    <w:rsid w:val="000328E8"/>
    <w:rsid w:val="00033748"/>
    <w:rsid w:val="000340FC"/>
    <w:rsid w:val="0003420B"/>
    <w:rsid w:val="00034444"/>
    <w:rsid w:val="0003460E"/>
    <w:rsid w:val="00034ADA"/>
    <w:rsid w:val="00034CA4"/>
    <w:rsid w:val="00034FA1"/>
    <w:rsid w:val="00036371"/>
    <w:rsid w:val="000369CF"/>
    <w:rsid w:val="00036BA6"/>
    <w:rsid w:val="000377DB"/>
    <w:rsid w:val="0004016F"/>
    <w:rsid w:val="000401F2"/>
    <w:rsid w:val="00040BE7"/>
    <w:rsid w:val="00040F37"/>
    <w:rsid w:val="00041BC9"/>
    <w:rsid w:val="00041E4E"/>
    <w:rsid w:val="00041FDE"/>
    <w:rsid w:val="000423C5"/>
    <w:rsid w:val="000426F2"/>
    <w:rsid w:val="00042AD5"/>
    <w:rsid w:val="00042D21"/>
    <w:rsid w:val="00042E17"/>
    <w:rsid w:val="000454FF"/>
    <w:rsid w:val="000458A4"/>
    <w:rsid w:val="00045B21"/>
    <w:rsid w:val="00045B49"/>
    <w:rsid w:val="00046119"/>
    <w:rsid w:val="00046EAF"/>
    <w:rsid w:val="00047EA1"/>
    <w:rsid w:val="000502DF"/>
    <w:rsid w:val="00050B42"/>
    <w:rsid w:val="00050FC5"/>
    <w:rsid w:val="000510B8"/>
    <w:rsid w:val="0005112C"/>
    <w:rsid w:val="00051CD0"/>
    <w:rsid w:val="00054625"/>
    <w:rsid w:val="00054C3A"/>
    <w:rsid w:val="000552A7"/>
    <w:rsid w:val="00055BE3"/>
    <w:rsid w:val="00055C15"/>
    <w:rsid w:val="00055EE3"/>
    <w:rsid w:val="000560C6"/>
    <w:rsid w:val="000565D9"/>
    <w:rsid w:val="00056F02"/>
    <w:rsid w:val="00060280"/>
    <w:rsid w:val="0006033C"/>
    <w:rsid w:val="00061951"/>
    <w:rsid w:val="00061DB3"/>
    <w:rsid w:val="0006204F"/>
    <w:rsid w:val="000624BF"/>
    <w:rsid w:val="000627CF"/>
    <w:rsid w:val="00062E16"/>
    <w:rsid w:val="00063589"/>
    <w:rsid w:val="00063595"/>
    <w:rsid w:val="00064AF3"/>
    <w:rsid w:val="00064CFB"/>
    <w:rsid w:val="00064DE2"/>
    <w:rsid w:val="00064FE3"/>
    <w:rsid w:val="00065AE0"/>
    <w:rsid w:val="00066390"/>
    <w:rsid w:val="00066994"/>
    <w:rsid w:val="000669AB"/>
    <w:rsid w:val="000674D3"/>
    <w:rsid w:val="00071A7C"/>
    <w:rsid w:val="0007256C"/>
    <w:rsid w:val="0007287A"/>
    <w:rsid w:val="00072936"/>
    <w:rsid w:val="000729B4"/>
    <w:rsid w:val="00072C80"/>
    <w:rsid w:val="0007350D"/>
    <w:rsid w:val="000740D1"/>
    <w:rsid w:val="000741C3"/>
    <w:rsid w:val="00074434"/>
    <w:rsid w:val="00074761"/>
    <w:rsid w:val="00074EEA"/>
    <w:rsid w:val="000757A5"/>
    <w:rsid w:val="00075F0F"/>
    <w:rsid w:val="00076676"/>
    <w:rsid w:val="00077925"/>
    <w:rsid w:val="00077A01"/>
    <w:rsid w:val="000806FE"/>
    <w:rsid w:val="00080903"/>
    <w:rsid w:val="00081184"/>
    <w:rsid w:val="00081350"/>
    <w:rsid w:val="000815E5"/>
    <w:rsid w:val="00081742"/>
    <w:rsid w:val="00081E3F"/>
    <w:rsid w:val="00082C70"/>
    <w:rsid w:val="00082CD3"/>
    <w:rsid w:val="00082EC2"/>
    <w:rsid w:val="00083676"/>
    <w:rsid w:val="00083B99"/>
    <w:rsid w:val="000840FA"/>
    <w:rsid w:val="00084255"/>
    <w:rsid w:val="00084E5D"/>
    <w:rsid w:val="00084F9C"/>
    <w:rsid w:val="000867F0"/>
    <w:rsid w:val="00086BA9"/>
    <w:rsid w:val="00086EDF"/>
    <w:rsid w:val="0008736B"/>
    <w:rsid w:val="00087E8F"/>
    <w:rsid w:val="00087FC9"/>
    <w:rsid w:val="00090168"/>
    <w:rsid w:val="000902E2"/>
    <w:rsid w:val="00091E0D"/>
    <w:rsid w:val="000923B1"/>
    <w:rsid w:val="000923C6"/>
    <w:rsid w:val="0009276B"/>
    <w:rsid w:val="0009327F"/>
    <w:rsid w:val="000936EC"/>
    <w:rsid w:val="00094147"/>
    <w:rsid w:val="00095068"/>
    <w:rsid w:val="00095413"/>
    <w:rsid w:val="00095C04"/>
    <w:rsid w:val="00095F96"/>
    <w:rsid w:val="00097B32"/>
    <w:rsid w:val="00097D25"/>
    <w:rsid w:val="000A1247"/>
    <w:rsid w:val="000A1A28"/>
    <w:rsid w:val="000A3283"/>
    <w:rsid w:val="000A3A2A"/>
    <w:rsid w:val="000A4D89"/>
    <w:rsid w:val="000A4F66"/>
    <w:rsid w:val="000A525C"/>
    <w:rsid w:val="000A578A"/>
    <w:rsid w:val="000A58DE"/>
    <w:rsid w:val="000A59C0"/>
    <w:rsid w:val="000A5A03"/>
    <w:rsid w:val="000A5F60"/>
    <w:rsid w:val="000A628F"/>
    <w:rsid w:val="000A6294"/>
    <w:rsid w:val="000A6801"/>
    <w:rsid w:val="000A6A57"/>
    <w:rsid w:val="000A7174"/>
    <w:rsid w:val="000A77E9"/>
    <w:rsid w:val="000B015F"/>
    <w:rsid w:val="000B04B4"/>
    <w:rsid w:val="000B070C"/>
    <w:rsid w:val="000B108B"/>
    <w:rsid w:val="000B13E5"/>
    <w:rsid w:val="000B162D"/>
    <w:rsid w:val="000B2041"/>
    <w:rsid w:val="000B20F1"/>
    <w:rsid w:val="000B22C0"/>
    <w:rsid w:val="000B2B87"/>
    <w:rsid w:val="000B3CF1"/>
    <w:rsid w:val="000B3D71"/>
    <w:rsid w:val="000B411C"/>
    <w:rsid w:val="000B4269"/>
    <w:rsid w:val="000B4422"/>
    <w:rsid w:val="000B4BDD"/>
    <w:rsid w:val="000B4C38"/>
    <w:rsid w:val="000B4FF5"/>
    <w:rsid w:val="000B6850"/>
    <w:rsid w:val="000B6E75"/>
    <w:rsid w:val="000B77BD"/>
    <w:rsid w:val="000B7C42"/>
    <w:rsid w:val="000C032A"/>
    <w:rsid w:val="000C0D26"/>
    <w:rsid w:val="000C1350"/>
    <w:rsid w:val="000C15EE"/>
    <w:rsid w:val="000C1664"/>
    <w:rsid w:val="000C1870"/>
    <w:rsid w:val="000C2F31"/>
    <w:rsid w:val="000C3B57"/>
    <w:rsid w:val="000C4728"/>
    <w:rsid w:val="000C4AEE"/>
    <w:rsid w:val="000C4F6B"/>
    <w:rsid w:val="000C59D1"/>
    <w:rsid w:val="000C6F16"/>
    <w:rsid w:val="000C7028"/>
    <w:rsid w:val="000C74F6"/>
    <w:rsid w:val="000C7956"/>
    <w:rsid w:val="000D0CC7"/>
    <w:rsid w:val="000D2812"/>
    <w:rsid w:val="000D30D4"/>
    <w:rsid w:val="000D3793"/>
    <w:rsid w:val="000D55AB"/>
    <w:rsid w:val="000D6315"/>
    <w:rsid w:val="000D6D53"/>
    <w:rsid w:val="000D6D9B"/>
    <w:rsid w:val="000D724F"/>
    <w:rsid w:val="000D7F8D"/>
    <w:rsid w:val="000E007D"/>
    <w:rsid w:val="000E0853"/>
    <w:rsid w:val="000E093F"/>
    <w:rsid w:val="000E1288"/>
    <w:rsid w:val="000E291D"/>
    <w:rsid w:val="000E330B"/>
    <w:rsid w:val="000E3907"/>
    <w:rsid w:val="000E42E9"/>
    <w:rsid w:val="000E4B5F"/>
    <w:rsid w:val="000E5854"/>
    <w:rsid w:val="000E5963"/>
    <w:rsid w:val="000E5D25"/>
    <w:rsid w:val="000E5F19"/>
    <w:rsid w:val="000E63A6"/>
    <w:rsid w:val="000E6408"/>
    <w:rsid w:val="000E6529"/>
    <w:rsid w:val="000E69FE"/>
    <w:rsid w:val="000E775C"/>
    <w:rsid w:val="000F081F"/>
    <w:rsid w:val="000F093D"/>
    <w:rsid w:val="000F0BF9"/>
    <w:rsid w:val="000F0F84"/>
    <w:rsid w:val="000F1AA5"/>
    <w:rsid w:val="000F2443"/>
    <w:rsid w:val="000F25EA"/>
    <w:rsid w:val="000F3386"/>
    <w:rsid w:val="000F36B2"/>
    <w:rsid w:val="000F3D79"/>
    <w:rsid w:val="000F485D"/>
    <w:rsid w:val="000F4D5F"/>
    <w:rsid w:val="000F5CB3"/>
    <w:rsid w:val="000F5CD6"/>
    <w:rsid w:val="000F5FE4"/>
    <w:rsid w:val="000F6426"/>
    <w:rsid w:val="000F65A0"/>
    <w:rsid w:val="000F6A13"/>
    <w:rsid w:val="000F7312"/>
    <w:rsid w:val="000F752C"/>
    <w:rsid w:val="0010000C"/>
    <w:rsid w:val="001000BB"/>
    <w:rsid w:val="00100A6C"/>
    <w:rsid w:val="00100D30"/>
    <w:rsid w:val="001020AA"/>
    <w:rsid w:val="0010233D"/>
    <w:rsid w:val="00102711"/>
    <w:rsid w:val="001031F5"/>
    <w:rsid w:val="00103390"/>
    <w:rsid w:val="00103DFB"/>
    <w:rsid w:val="00105232"/>
    <w:rsid w:val="001053BF"/>
    <w:rsid w:val="00105A3C"/>
    <w:rsid w:val="00106BAC"/>
    <w:rsid w:val="00106CCB"/>
    <w:rsid w:val="001074BA"/>
    <w:rsid w:val="00107806"/>
    <w:rsid w:val="001108C1"/>
    <w:rsid w:val="00111F52"/>
    <w:rsid w:val="00112770"/>
    <w:rsid w:val="0011285E"/>
    <w:rsid w:val="00112A04"/>
    <w:rsid w:val="00112C8D"/>
    <w:rsid w:val="001139FE"/>
    <w:rsid w:val="00114A27"/>
    <w:rsid w:val="00116551"/>
    <w:rsid w:val="001168CE"/>
    <w:rsid w:val="00116A9A"/>
    <w:rsid w:val="00116D90"/>
    <w:rsid w:val="00116DBE"/>
    <w:rsid w:val="00117939"/>
    <w:rsid w:val="00117D07"/>
    <w:rsid w:val="00120C09"/>
    <w:rsid w:val="001213F8"/>
    <w:rsid w:val="00122185"/>
    <w:rsid w:val="00122300"/>
    <w:rsid w:val="001223DF"/>
    <w:rsid w:val="00122A60"/>
    <w:rsid w:val="00122BD8"/>
    <w:rsid w:val="0012313D"/>
    <w:rsid w:val="0012343F"/>
    <w:rsid w:val="0012353B"/>
    <w:rsid w:val="00124827"/>
    <w:rsid w:val="00124A62"/>
    <w:rsid w:val="001259D2"/>
    <w:rsid w:val="00125A6E"/>
    <w:rsid w:val="001268C9"/>
    <w:rsid w:val="00130AF5"/>
    <w:rsid w:val="00130E90"/>
    <w:rsid w:val="00131389"/>
    <w:rsid w:val="00131799"/>
    <w:rsid w:val="001317FC"/>
    <w:rsid w:val="001323EF"/>
    <w:rsid w:val="0013248B"/>
    <w:rsid w:val="00132533"/>
    <w:rsid w:val="00132DAD"/>
    <w:rsid w:val="001330ED"/>
    <w:rsid w:val="001332E7"/>
    <w:rsid w:val="001332F6"/>
    <w:rsid w:val="00133889"/>
    <w:rsid w:val="001344BD"/>
    <w:rsid w:val="001347DB"/>
    <w:rsid w:val="001348DE"/>
    <w:rsid w:val="0013497A"/>
    <w:rsid w:val="00134E8D"/>
    <w:rsid w:val="0013511F"/>
    <w:rsid w:val="0013565F"/>
    <w:rsid w:val="001359D6"/>
    <w:rsid w:val="00136857"/>
    <w:rsid w:val="001373CF"/>
    <w:rsid w:val="0013743D"/>
    <w:rsid w:val="00137800"/>
    <w:rsid w:val="00137EF8"/>
    <w:rsid w:val="00140394"/>
    <w:rsid w:val="00140977"/>
    <w:rsid w:val="00140F0E"/>
    <w:rsid w:val="0014128E"/>
    <w:rsid w:val="0014223B"/>
    <w:rsid w:val="00142586"/>
    <w:rsid w:val="00143C40"/>
    <w:rsid w:val="00143F8E"/>
    <w:rsid w:val="00144108"/>
    <w:rsid w:val="0014486B"/>
    <w:rsid w:val="00146B65"/>
    <w:rsid w:val="00146C6B"/>
    <w:rsid w:val="00146E00"/>
    <w:rsid w:val="00147CAF"/>
    <w:rsid w:val="00147CFF"/>
    <w:rsid w:val="00147EE2"/>
    <w:rsid w:val="001501E6"/>
    <w:rsid w:val="00151569"/>
    <w:rsid w:val="001518CA"/>
    <w:rsid w:val="0015250C"/>
    <w:rsid w:val="001538AD"/>
    <w:rsid w:val="0015456C"/>
    <w:rsid w:val="001546EF"/>
    <w:rsid w:val="00157116"/>
    <w:rsid w:val="00157B8C"/>
    <w:rsid w:val="0016117B"/>
    <w:rsid w:val="00161184"/>
    <w:rsid w:val="00161AF2"/>
    <w:rsid w:val="001645AF"/>
    <w:rsid w:val="0016507C"/>
    <w:rsid w:val="001653C6"/>
    <w:rsid w:val="001657B4"/>
    <w:rsid w:val="00165DA2"/>
    <w:rsid w:val="0016622A"/>
    <w:rsid w:val="00166CC1"/>
    <w:rsid w:val="00167BB3"/>
    <w:rsid w:val="001703F7"/>
    <w:rsid w:val="00170BA0"/>
    <w:rsid w:val="00171BEF"/>
    <w:rsid w:val="00171ED3"/>
    <w:rsid w:val="001723B7"/>
    <w:rsid w:val="001729DF"/>
    <w:rsid w:val="00172ABD"/>
    <w:rsid w:val="00172B6D"/>
    <w:rsid w:val="00173352"/>
    <w:rsid w:val="001735F9"/>
    <w:rsid w:val="00173841"/>
    <w:rsid w:val="0017418E"/>
    <w:rsid w:val="00174975"/>
    <w:rsid w:val="00174D56"/>
    <w:rsid w:val="0017683C"/>
    <w:rsid w:val="00176AFC"/>
    <w:rsid w:val="00177671"/>
    <w:rsid w:val="00180A70"/>
    <w:rsid w:val="00180B8B"/>
    <w:rsid w:val="00181137"/>
    <w:rsid w:val="00181514"/>
    <w:rsid w:val="0018193B"/>
    <w:rsid w:val="00181D12"/>
    <w:rsid w:val="00181FDA"/>
    <w:rsid w:val="0018268B"/>
    <w:rsid w:val="00182BAF"/>
    <w:rsid w:val="00182D76"/>
    <w:rsid w:val="001842A5"/>
    <w:rsid w:val="00184345"/>
    <w:rsid w:val="00184550"/>
    <w:rsid w:val="0018499E"/>
    <w:rsid w:val="0018509D"/>
    <w:rsid w:val="00185198"/>
    <w:rsid w:val="0018536D"/>
    <w:rsid w:val="0018606C"/>
    <w:rsid w:val="001864BA"/>
    <w:rsid w:val="00187376"/>
    <w:rsid w:val="001876FA"/>
    <w:rsid w:val="00190112"/>
    <w:rsid w:val="001919D4"/>
    <w:rsid w:val="00192306"/>
    <w:rsid w:val="00192910"/>
    <w:rsid w:val="00192F3F"/>
    <w:rsid w:val="0019397D"/>
    <w:rsid w:val="00193EB1"/>
    <w:rsid w:val="00194314"/>
    <w:rsid w:val="001946EC"/>
    <w:rsid w:val="00194A49"/>
    <w:rsid w:val="001950CD"/>
    <w:rsid w:val="00195965"/>
    <w:rsid w:val="00195A0B"/>
    <w:rsid w:val="0019655F"/>
    <w:rsid w:val="001974B7"/>
    <w:rsid w:val="001A0668"/>
    <w:rsid w:val="001A0AF9"/>
    <w:rsid w:val="001A0D9A"/>
    <w:rsid w:val="001A12A3"/>
    <w:rsid w:val="001A1BE6"/>
    <w:rsid w:val="001A2520"/>
    <w:rsid w:val="001A2B63"/>
    <w:rsid w:val="001A3D1A"/>
    <w:rsid w:val="001A410F"/>
    <w:rsid w:val="001A42B9"/>
    <w:rsid w:val="001A492D"/>
    <w:rsid w:val="001A4A46"/>
    <w:rsid w:val="001A4A5A"/>
    <w:rsid w:val="001A62FB"/>
    <w:rsid w:val="001A6BFB"/>
    <w:rsid w:val="001A70A4"/>
    <w:rsid w:val="001A73C8"/>
    <w:rsid w:val="001A7B4C"/>
    <w:rsid w:val="001A7FC6"/>
    <w:rsid w:val="001B0642"/>
    <w:rsid w:val="001B1B2F"/>
    <w:rsid w:val="001B23D0"/>
    <w:rsid w:val="001B246B"/>
    <w:rsid w:val="001B25F1"/>
    <w:rsid w:val="001B29D0"/>
    <w:rsid w:val="001B2B55"/>
    <w:rsid w:val="001B2C49"/>
    <w:rsid w:val="001B3883"/>
    <w:rsid w:val="001B3B46"/>
    <w:rsid w:val="001B4279"/>
    <w:rsid w:val="001B4420"/>
    <w:rsid w:val="001B50DE"/>
    <w:rsid w:val="001B5997"/>
    <w:rsid w:val="001B5CA8"/>
    <w:rsid w:val="001B62DF"/>
    <w:rsid w:val="001B649B"/>
    <w:rsid w:val="001C0A98"/>
    <w:rsid w:val="001C1218"/>
    <w:rsid w:val="001C2129"/>
    <w:rsid w:val="001C294E"/>
    <w:rsid w:val="001C3C1D"/>
    <w:rsid w:val="001C51DC"/>
    <w:rsid w:val="001C53B9"/>
    <w:rsid w:val="001C5450"/>
    <w:rsid w:val="001C550A"/>
    <w:rsid w:val="001C5555"/>
    <w:rsid w:val="001C55D5"/>
    <w:rsid w:val="001C5763"/>
    <w:rsid w:val="001C5811"/>
    <w:rsid w:val="001C5954"/>
    <w:rsid w:val="001C5AA4"/>
    <w:rsid w:val="001C7C3E"/>
    <w:rsid w:val="001D0067"/>
    <w:rsid w:val="001D0255"/>
    <w:rsid w:val="001D0CA5"/>
    <w:rsid w:val="001D0E63"/>
    <w:rsid w:val="001D27CA"/>
    <w:rsid w:val="001D4333"/>
    <w:rsid w:val="001D4CC8"/>
    <w:rsid w:val="001D5CAA"/>
    <w:rsid w:val="001D62BF"/>
    <w:rsid w:val="001D688C"/>
    <w:rsid w:val="001D71A6"/>
    <w:rsid w:val="001D7258"/>
    <w:rsid w:val="001D7A70"/>
    <w:rsid w:val="001E00D2"/>
    <w:rsid w:val="001E04D1"/>
    <w:rsid w:val="001E0930"/>
    <w:rsid w:val="001E0F8F"/>
    <w:rsid w:val="001E14F0"/>
    <w:rsid w:val="001E1A77"/>
    <w:rsid w:val="001E1C28"/>
    <w:rsid w:val="001E27A4"/>
    <w:rsid w:val="001E3757"/>
    <w:rsid w:val="001E375A"/>
    <w:rsid w:val="001E3C36"/>
    <w:rsid w:val="001E3CDB"/>
    <w:rsid w:val="001E40F6"/>
    <w:rsid w:val="001E42AC"/>
    <w:rsid w:val="001E4705"/>
    <w:rsid w:val="001E4F96"/>
    <w:rsid w:val="001E5901"/>
    <w:rsid w:val="001E5E19"/>
    <w:rsid w:val="001E6A2F"/>
    <w:rsid w:val="001E6B3A"/>
    <w:rsid w:val="001E6D84"/>
    <w:rsid w:val="001E70C6"/>
    <w:rsid w:val="001E71B7"/>
    <w:rsid w:val="001E755C"/>
    <w:rsid w:val="001E7602"/>
    <w:rsid w:val="001E7DD7"/>
    <w:rsid w:val="001E7F96"/>
    <w:rsid w:val="001F01AF"/>
    <w:rsid w:val="001F044A"/>
    <w:rsid w:val="001F0E48"/>
    <w:rsid w:val="001F2071"/>
    <w:rsid w:val="001F27E1"/>
    <w:rsid w:val="001F2C64"/>
    <w:rsid w:val="001F3045"/>
    <w:rsid w:val="001F3846"/>
    <w:rsid w:val="001F3B52"/>
    <w:rsid w:val="001F40B8"/>
    <w:rsid w:val="001F4560"/>
    <w:rsid w:val="001F4CBC"/>
    <w:rsid w:val="001F5A5E"/>
    <w:rsid w:val="001F5B13"/>
    <w:rsid w:val="001F5EF2"/>
    <w:rsid w:val="001F5F86"/>
    <w:rsid w:val="001F61C9"/>
    <w:rsid w:val="001F66F7"/>
    <w:rsid w:val="001F68CB"/>
    <w:rsid w:val="001F6D7A"/>
    <w:rsid w:val="001F721B"/>
    <w:rsid w:val="001F7988"/>
    <w:rsid w:val="001F7CD3"/>
    <w:rsid w:val="00200314"/>
    <w:rsid w:val="002004A9"/>
    <w:rsid w:val="002008FF"/>
    <w:rsid w:val="00200E5C"/>
    <w:rsid w:val="0020119B"/>
    <w:rsid w:val="002016BF"/>
    <w:rsid w:val="002018E7"/>
    <w:rsid w:val="00201AE6"/>
    <w:rsid w:val="002023CC"/>
    <w:rsid w:val="002040E9"/>
    <w:rsid w:val="002041E0"/>
    <w:rsid w:val="002042E6"/>
    <w:rsid w:val="00204C05"/>
    <w:rsid w:val="00204E51"/>
    <w:rsid w:val="00205264"/>
    <w:rsid w:val="00205662"/>
    <w:rsid w:val="002061F5"/>
    <w:rsid w:val="00206B6F"/>
    <w:rsid w:val="00210107"/>
    <w:rsid w:val="002110A4"/>
    <w:rsid w:val="00212131"/>
    <w:rsid w:val="00212421"/>
    <w:rsid w:val="00212666"/>
    <w:rsid w:val="002127EF"/>
    <w:rsid w:val="00212CFB"/>
    <w:rsid w:val="00212F6A"/>
    <w:rsid w:val="002133F0"/>
    <w:rsid w:val="0021387D"/>
    <w:rsid w:val="00213E2D"/>
    <w:rsid w:val="0021400A"/>
    <w:rsid w:val="0021419B"/>
    <w:rsid w:val="00214936"/>
    <w:rsid w:val="00214970"/>
    <w:rsid w:val="00214FC4"/>
    <w:rsid w:val="00216F5E"/>
    <w:rsid w:val="0021768D"/>
    <w:rsid w:val="00217978"/>
    <w:rsid w:val="00221546"/>
    <w:rsid w:val="00221FBB"/>
    <w:rsid w:val="002222FE"/>
    <w:rsid w:val="002225BD"/>
    <w:rsid w:val="00222698"/>
    <w:rsid w:val="00223145"/>
    <w:rsid w:val="00223ED3"/>
    <w:rsid w:val="00224926"/>
    <w:rsid w:val="00225108"/>
    <w:rsid w:val="00225B14"/>
    <w:rsid w:val="00225ECD"/>
    <w:rsid w:val="00226249"/>
    <w:rsid w:val="002265F3"/>
    <w:rsid w:val="0022704A"/>
    <w:rsid w:val="002270FA"/>
    <w:rsid w:val="00227103"/>
    <w:rsid w:val="00227590"/>
    <w:rsid w:val="00227AEF"/>
    <w:rsid w:val="00227D6D"/>
    <w:rsid w:val="00227F3E"/>
    <w:rsid w:val="00230002"/>
    <w:rsid w:val="00230126"/>
    <w:rsid w:val="0023181C"/>
    <w:rsid w:val="0023213D"/>
    <w:rsid w:val="00232BC1"/>
    <w:rsid w:val="00233065"/>
    <w:rsid w:val="00233EAF"/>
    <w:rsid w:val="002346EE"/>
    <w:rsid w:val="00236056"/>
    <w:rsid w:val="00236120"/>
    <w:rsid w:val="0023653C"/>
    <w:rsid w:val="00236D1A"/>
    <w:rsid w:val="00236E70"/>
    <w:rsid w:val="002370FA"/>
    <w:rsid w:val="002374C7"/>
    <w:rsid w:val="00237A60"/>
    <w:rsid w:val="00237A75"/>
    <w:rsid w:val="00237CC9"/>
    <w:rsid w:val="00237D79"/>
    <w:rsid w:val="00241465"/>
    <w:rsid w:val="00241BD6"/>
    <w:rsid w:val="00241FC1"/>
    <w:rsid w:val="002427C5"/>
    <w:rsid w:val="00243669"/>
    <w:rsid w:val="00243FB2"/>
    <w:rsid w:val="00244604"/>
    <w:rsid w:val="00244AAF"/>
    <w:rsid w:val="00244DFC"/>
    <w:rsid w:val="002450FD"/>
    <w:rsid w:val="00246692"/>
    <w:rsid w:val="00246721"/>
    <w:rsid w:val="00246FBB"/>
    <w:rsid w:val="00247032"/>
    <w:rsid w:val="00250252"/>
    <w:rsid w:val="002503C3"/>
    <w:rsid w:val="002503F5"/>
    <w:rsid w:val="00251DE0"/>
    <w:rsid w:val="00252273"/>
    <w:rsid w:val="00252C45"/>
    <w:rsid w:val="0025340C"/>
    <w:rsid w:val="00253506"/>
    <w:rsid w:val="0025352C"/>
    <w:rsid w:val="0025495E"/>
    <w:rsid w:val="00254C0C"/>
    <w:rsid w:val="00254E1A"/>
    <w:rsid w:val="002558BE"/>
    <w:rsid w:val="00256B11"/>
    <w:rsid w:val="00257118"/>
    <w:rsid w:val="00257249"/>
    <w:rsid w:val="00257A67"/>
    <w:rsid w:val="00257A98"/>
    <w:rsid w:val="00260274"/>
    <w:rsid w:val="00260D37"/>
    <w:rsid w:val="00261B65"/>
    <w:rsid w:val="00261D80"/>
    <w:rsid w:val="00262311"/>
    <w:rsid w:val="002627A6"/>
    <w:rsid w:val="00262998"/>
    <w:rsid w:val="00262BEC"/>
    <w:rsid w:val="00262E2A"/>
    <w:rsid w:val="002633DE"/>
    <w:rsid w:val="00263441"/>
    <w:rsid w:val="00263B2D"/>
    <w:rsid w:val="002640C6"/>
    <w:rsid w:val="00264536"/>
    <w:rsid w:val="0026495B"/>
    <w:rsid w:val="00264D9D"/>
    <w:rsid w:val="00265323"/>
    <w:rsid w:val="002676EF"/>
    <w:rsid w:val="00267AA3"/>
    <w:rsid w:val="00270B46"/>
    <w:rsid w:val="00270B7F"/>
    <w:rsid w:val="00270DEC"/>
    <w:rsid w:val="002717C4"/>
    <w:rsid w:val="00271CCF"/>
    <w:rsid w:val="00272492"/>
    <w:rsid w:val="002725CD"/>
    <w:rsid w:val="00273A22"/>
    <w:rsid w:val="00274C9F"/>
    <w:rsid w:val="00274D76"/>
    <w:rsid w:val="0027644D"/>
    <w:rsid w:val="0027708E"/>
    <w:rsid w:val="00277543"/>
    <w:rsid w:val="002777CD"/>
    <w:rsid w:val="002778A8"/>
    <w:rsid w:val="00280244"/>
    <w:rsid w:val="00280947"/>
    <w:rsid w:val="00280D52"/>
    <w:rsid w:val="00280E11"/>
    <w:rsid w:val="00280F4C"/>
    <w:rsid w:val="00281279"/>
    <w:rsid w:val="0028192C"/>
    <w:rsid w:val="00282319"/>
    <w:rsid w:val="0028277E"/>
    <w:rsid w:val="002827C3"/>
    <w:rsid w:val="00283237"/>
    <w:rsid w:val="00283D52"/>
    <w:rsid w:val="00284068"/>
    <w:rsid w:val="0028423C"/>
    <w:rsid w:val="00284B2A"/>
    <w:rsid w:val="0028507D"/>
    <w:rsid w:val="00285317"/>
    <w:rsid w:val="00285B69"/>
    <w:rsid w:val="00286513"/>
    <w:rsid w:val="002865A0"/>
    <w:rsid w:val="00286B3A"/>
    <w:rsid w:val="00286B50"/>
    <w:rsid w:val="00287DE5"/>
    <w:rsid w:val="00290524"/>
    <w:rsid w:val="00291392"/>
    <w:rsid w:val="002920C5"/>
    <w:rsid w:val="0029215B"/>
    <w:rsid w:val="00292791"/>
    <w:rsid w:val="00292965"/>
    <w:rsid w:val="00293374"/>
    <w:rsid w:val="00293DDC"/>
    <w:rsid w:val="002950B9"/>
    <w:rsid w:val="002956D9"/>
    <w:rsid w:val="00295769"/>
    <w:rsid w:val="00295DAF"/>
    <w:rsid w:val="002968AE"/>
    <w:rsid w:val="002968C2"/>
    <w:rsid w:val="002973E1"/>
    <w:rsid w:val="00297B3F"/>
    <w:rsid w:val="002A05CE"/>
    <w:rsid w:val="002A0976"/>
    <w:rsid w:val="002A1587"/>
    <w:rsid w:val="002A1DBF"/>
    <w:rsid w:val="002A2AE1"/>
    <w:rsid w:val="002A2B3F"/>
    <w:rsid w:val="002A2F29"/>
    <w:rsid w:val="002A32AC"/>
    <w:rsid w:val="002A3617"/>
    <w:rsid w:val="002A3795"/>
    <w:rsid w:val="002A3FAB"/>
    <w:rsid w:val="002A4032"/>
    <w:rsid w:val="002A4D06"/>
    <w:rsid w:val="002A50BA"/>
    <w:rsid w:val="002A54F4"/>
    <w:rsid w:val="002A55A2"/>
    <w:rsid w:val="002A567C"/>
    <w:rsid w:val="002A5A67"/>
    <w:rsid w:val="002A62A4"/>
    <w:rsid w:val="002A6A0E"/>
    <w:rsid w:val="002A6E47"/>
    <w:rsid w:val="002A734F"/>
    <w:rsid w:val="002A7B28"/>
    <w:rsid w:val="002A7EB2"/>
    <w:rsid w:val="002B1AA7"/>
    <w:rsid w:val="002B1D00"/>
    <w:rsid w:val="002B1DC0"/>
    <w:rsid w:val="002B1FDE"/>
    <w:rsid w:val="002B209D"/>
    <w:rsid w:val="002B222E"/>
    <w:rsid w:val="002B2462"/>
    <w:rsid w:val="002B5D40"/>
    <w:rsid w:val="002B63CC"/>
    <w:rsid w:val="002B687F"/>
    <w:rsid w:val="002B6E47"/>
    <w:rsid w:val="002B6FD5"/>
    <w:rsid w:val="002B7270"/>
    <w:rsid w:val="002B7508"/>
    <w:rsid w:val="002B784B"/>
    <w:rsid w:val="002B78B1"/>
    <w:rsid w:val="002B7CA0"/>
    <w:rsid w:val="002C0F76"/>
    <w:rsid w:val="002C1678"/>
    <w:rsid w:val="002C2520"/>
    <w:rsid w:val="002C2AA1"/>
    <w:rsid w:val="002C2AAB"/>
    <w:rsid w:val="002C2C81"/>
    <w:rsid w:val="002C2CBF"/>
    <w:rsid w:val="002C2D08"/>
    <w:rsid w:val="002C4070"/>
    <w:rsid w:val="002C44D0"/>
    <w:rsid w:val="002C4E7C"/>
    <w:rsid w:val="002C5148"/>
    <w:rsid w:val="002C6160"/>
    <w:rsid w:val="002C656F"/>
    <w:rsid w:val="002C6745"/>
    <w:rsid w:val="002C6E3C"/>
    <w:rsid w:val="002C77E4"/>
    <w:rsid w:val="002C7AA7"/>
    <w:rsid w:val="002D0847"/>
    <w:rsid w:val="002D0FA2"/>
    <w:rsid w:val="002D1012"/>
    <w:rsid w:val="002D1125"/>
    <w:rsid w:val="002D1170"/>
    <w:rsid w:val="002D16B8"/>
    <w:rsid w:val="002D1DBA"/>
    <w:rsid w:val="002D1E56"/>
    <w:rsid w:val="002D2542"/>
    <w:rsid w:val="002D32D4"/>
    <w:rsid w:val="002D3D4F"/>
    <w:rsid w:val="002D4792"/>
    <w:rsid w:val="002D4881"/>
    <w:rsid w:val="002D4DF1"/>
    <w:rsid w:val="002D50A3"/>
    <w:rsid w:val="002D5165"/>
    <w:rsid w:val="002D595F"/>
    <w:rsid w:val="002D6056"/>
    <w:rsid w:val="002D6521"/>
    <w:rsid w:val="002D6C0C"/>
    <w:rsid w:val="002D72E2"/>
    <w:rsid w:val="002D766F"/>
    <w:rsid w:val="002D7D3F"/>
    <w:rsid w:val="002D7DA8"/>
    <w:rsid w:val="002D7E10"/>
    <w:rsid w:val="002E0B2B"/>
    <w:rsid w:val="002E14E4"/>
    <w:rsid w:val="002E1CC9"/>
    <w:rsid w:val="002E2017"/>
    <w:rsid w:val="002E3116"/>
    <w:rsid w:val="002E3167"/>
    <w:rsid w:val="002E4CD7"/>
    <w:rsid w:val="002E5364"/>
    <w:rsid w:val="002E5417"/>
    <w:rsid w:val="002E58C7"/>
    <w:rsid w:val="002E6F1B"/>
    <w:rsid w:val="002E7CE4"/>
    <w:rsid w:val="002F0895"/>
    <w:rsid w:val="002F1BFD"/>
    <w:rsid w:val="002F2394"/>
    <w:rsid w:val="002F2D6B"/>
    <w:rsid w:val="002F37C4"/>
    <w:rsid w:val="002F40C8"/>
    <w:rsid w:val="002F449A"/>
    <w:rsid w:val="002F4CFC"/>
    <w:rsid w:val="002F518E"/>
    <w:rsid w:val="002F57BC"/>
    <w:rsid w:val="002F5C73"/>
    <w:rsid w:val="002F65A5"/>
    <w:rsid w:val="002F6D05"/>
    <w:rsid w:val="002F7038"/>
    <w:rsid w:val="002F75B6"/>
    <w:rsid w:val="002F777B"/>
    <w:rsid w:val="002F7FBD"/>
    <w:rsid w:val="00300DF2"/>
    <w:rsid w:val="00301A64"/>
    <w:rsid w:val="003033BE"/>
    <w:rsid w:val="00303631"/>
    <w:rsid w:val="00304BB6"/>
    <w:rsid w:val="00304BE4"/>
    <w:rsid w:val="00304DED"/>
    <w:rsid w:val="003054A0"/>
    <w:rsid w:val="003057C2"/>
    <w:rsid w:val="00305907"/>
    <w:rsid w:val="0030592E"/>
    <w:rsid w:val="00305E2F"/>
    <w:rsid w:val="003060AC"/>
    <w:rsid w:val="003060D8"/>
    <w:rsid w:val="00306591"/>
    <w:rsid w:val="00306CAA"/>
    <w:rsid w:val="0030784B"/>
    <w:rsid w:val="00307B43"/>
    <w:rsid w:val="00307DEF"/>
    <w:rsid w:val="003104EA"/>
    <w:rsid w:val="00310BBF"/>
    <w:rsid w:val="0031125C"/>
    <w:rsid w:val="00311781"/>
    <w:rsid w:val="003120DF"/>
    <w:rsid w:val="00312F07"/>
    <w:rsid w:val="003132C9"/>
    <w:rsid w:val="00313AA0"/>
    <w:rsid w:val="00314B3E"/>
    <w:rsid w:val="00315263"/>
    <w:rsid w:val="00315675"/>
    <w:rsid w:val="00315AC9"/>
    <w:rsid w:val="00316D4E"/>
    <w:rsid w:val="00317034"/>
    <w:rsid w:val="00317D29"/>
    <w:rsid w:val="0032023B"/>
    <w:rsid w:val="003203F9"/>
    <w:rsid w:val="00320A24"/>
    <w:rsid w:val="00320FC1"/>
    <w:rsid w:val="00321178"/>
    <w:rsid w:val="0032234A"/>
    <w:rsid w:val="003227BF"/>
    <w:rsid w:val="00322D02"/>
    <w:rsid w:val="00322F9A"/>
    <w:rsid w:val="00323D4B"/>
    <w:rsid w:val="00325550"/>
    <w:rsid w:val="00325AF2"/>
    <w:rsid w:val="00325C29"/>
    <w:rsid w:val="00325FB9"/>
    <w:rsid w:val="00325FD1"/>
    <w:rsid w:val="003277FE"/>
    <w:rsid w:val="00327E22"/>
    <w:rsid w:val="003301E3"/>
    <w:rsid w:val="00330B90"/>
    <w:rsid w:val="00330EBB"/>
    <w:rsid w:val="00332691"/>
    <w:rsid w:val="00332713"/>
    <w:rsid w:val="003331F6"/>
    <w:rsid w:val="00333692"/>
    <w:rsid w:val="00333D7C"/>
    <w:rsid w:val="00334B4E"/>
    <w:rsid w:val="00335467"/>
    <w:rsid w:val="00335750"/>
    <w:rsid w:val="00335BE2"/>
    <w:rsid w:val="00335F2A"/>
    <w:rsid w:val="00336821"/>
    <w:rsid w:val="0033766C"/>
    <w:rsid w:val="00337A03"/>
    <w:rsid w:val="00337C4F"/>
    <w:rsid w:val="00340C25"/>
    <w:rsid w:val="003411A4"/>
    <w:rsid w:val="00341665"/>
    <w:rsid w:val="00341E22"/>
    <w:rsid w:val="0034229E"/>
    <w:rsid w:val="00342BC3"/>
    <w:rsid w:val="003438E0"/>
    <w:rsid w:val="00344AAC"/>
    <w:rsid w:val="00344D08"/>
    <w:rsid w:val="00344E21"/>
    <w:rsid w:val="00344F86"/>
    <w:rsid w:val="00345285"/>
    <w:rsid w:val="00345780"/>
    <w:rsid w:val="00345B2C"/>
    <w:rsid w:val="00345F4C"/>
    <w:rsid w:val="00346ACD"/>
    <w:rsid w:val="00346E92"/>
    <w:rsid w:val="00347530"/>
    <w:rsid w:val="003478F6"/>
    <w:rsid w:val="00347A83"/>
    <w:rsid w:val="00347B5D"/>
    <w:rsid w:val="0035011C"/>
    <w:rsid w:val="00350E91"/>
    <w:rsid w:val="00350F5A"/>
    <w:rsid w:val="00351072"/>
    <w:rsid w:val="003514E3"/>
    <w:rsid w:val="00351599"/>
    <w:rsid w:val="00352840"/>
    <w:rsid w:val="00352B2A"/>
    <w:rsid w:val="003530ED"/>
    <w:rsid w:val="003545F0"/>
    <w:rsid w:val="003547C8"/>
    <w:rsid w:val="00354F2B"/>
    <w:rsid w:val="003553C3"/>
    <w:rsid w:val="003554B8"/>
    <w:rsid w:val="00355AAB"/>
    <w:rsid w:val="00355AC2"/>
    <w:rsid w:val="00355E6E"/>
    <w:rsid w:val="00356A8F"/>
    <w:rsid w:val="00356C54"/>
    <w:rsid w:val="00356C7F"/>
    <w:rsid w:val="003576A8"/>
    <w:rsid w:val="00357DF1"/>
    <w:rsid w:val="00357E22"/>
    <w:rsid w:val="00360E6E"/>
    <w:rsid w:val="00361042"/>
    <w:rsid w:val="0036140A"/>
    <w:rsid w:val="003624B2"/>
    <w:rsid w:val="00362508"/>
    <w:rsid w:val="003626E3"/>
    <w:rsid w:val="00362802"/>
    <w:rsid w:val="00362C16"/>
    <w:rsid w:val="0036304A"/>
    <w:rsid w:val="0036360A"/>
    <w:rsid w:val="00363770"/>
    <w:rsid w:val="00364647"/>
    <w:rsid w:val="00364E02"/>
    <w:rsid w:val="003652BE"/>
    <w:rsid w:val="00365752"/>
    <w:rsid w:val="00365BE0"/>
    <w:rsid w:val="00366019"/>
    <w:rsid w:val="00366B28"/>
    <w:rsid w:val="00370A12"/>
    <w:rsid w:val="00370C3A"/>
    <w:rsid w:val="003728A0"/>
    <w:rsid w:val="00372EC5"/>
    <w:rsid w:val="00373193"/>
    <w:rsid w:val="00373209"/>
    <w:rsid w:val="00374310"/>
    <w:rsid w:val="00374A05"/>
    <w:rsid w:val="0037531A"/>
    <w:rsid w:val="0037695F"/>
    <w:rsid w:val="00376F18"/>
    <w:rsid w:val="00377483"/>
    <w:rsid w:val="00377B46"/>
    <w:rsid w:val="0038030B"/>
    <w:rsid w:val="00380BD1"/>
    <w:rsid w:val="00380DA8"/>
    <w:rsid w:val="00380F49"/>
    <w:rsid w:val="00381230"/>
    <w:rsid w:val="00381592"/>
    <w:rsid w:val="00381AB5"/>
    <w:rsid w:val="00381BD9"/>
    <w:rsid w:val="00383B01"/>
    <w:rsid w:val="003846B3"/>
    <w:rsid w:val="00384B19"/>
    <w:rsid w:val="00385185"/>
    <w:rsid w:val="003857E9"/>
    <w:rsid w:val="003858F9"/>
    <w:rsid w:val="00386CE8"/>
    <w:rsid w:val="00387A42"/>
    <w:rsid w:val="003900A9"/>
    <w:rsid w:val="00390150"/>
    <w:rsid w:val="00391480"/>
    <w:rsid w:val="00391641"/>
    <w:rsid w:val="00391B5F"/>
    <w:rsid w:val="00391D72"/>
    <w:rsid w:val="00391F80"/>
    <w:rsid w:val="00392D4B"/>
    <w:rsid w:val="00393244"/>
    <w:rsid w:val="003932A7"/>
    <w:rsid w:val="00393EAF"/>
    <w:rsid w:val="00394033"/>
    <w:rsid w:val="003951CF"/>
    <w:rsid w:val="00396927"/>
    <w:rsid w:val="00396A61"/>
    <w:rsid w:val="00396D48"/>
    <w:rsid w:val="00396FE5"/>
    <w:rsid w:val="00397122"/>
    <w:rsid w:val="00397D29"/>
    <w:rsid w:val="00397F22"/>
    <w:rsid w:val="003A0088"/>
    <w:rsid w:val="003A010F"/>
    <w:rsid w:val="003A08F9"/>
    <w:rsid w:val="003A0B39"/>
    <w:rsid w:val="003A1BF9"/>
    <w:rsid w:val="003A1D4A"/>
    <w:rsid w:val="003A1FDA"/>
    <w:rsid w:val="003A239D"/>
    <w:rsid w:val="003A2BD7"/>
    <w:rsid w:val="003A2C9A"/>
    <w:rsid w:val="003A2E27"/>
    <w:rsid w:val="003A31E9"/>
    <w:rsid w:val="003A3469"/>
    <w:rsid w:val="003A493D"/>
    <w:rsid w:val="003A4B04"/>
    <w:rsid w:val="003A4C1A"/>
    <w:rsid w:val="003A4CE0"/>
    <w:rsid w:val="003A521B"/>
    <w:rsid w:val="003A57C6"/>
    <w:rsid w:val="003A5F4E"/>
    <w:rsid w:val="003A6249"/>
    <w:rsid w:val="003A6A8D"/>
    <w:rsid w:val="003A6CED"/>
    <w:rsid w:val="003A7583"/>
    <w:rsid w:val="003A7EF8"/>
    <w:rsid w:val="003B0081"/>
    <w:rsid w:val="003B0179"/>
    <w:rsid w:val="003B0811"/>
    <w:rsid w:val="003B0D74"/>
    <w:rsid w:val="003B1C32"/>
    <w:rsid w:val="003B2101"/>
    <w:rsid w:val="003B2FB5"/>
    <w:rsid w:val="003B334C"/>
    <w:rsid w:val="003B3C0E"/>
    <w:rsid w:val="003B4599"/>
    <w:rsid w:val="003B4CFD"/>
    <w:rsid w:val="003B4E58"/>
    <w:rsid w:val="003B79D1"/>
    <w:rsid w:val="003B7FFB"/>
    <w:rsid w:val="003C106B"/>
    <w:rsid w:val="003C19AA"/>
    <w:rsid w:val="003C1E0D"/>
    <w:rsid w:val="003C1F5F"/>
    <w:rsid w:val="003C3235"/>
    <w:rsid w:val="003C424D"/>
    <w:rsid w:val="003C48E0"/>
    <w:rsid w:val="003C4960"/>
    <w:rsid w:val="003C5808"/>
    <w:rsid w:val="003C5C43"/>
    <w:rsid w:val="003C6412"/>
    <w:rsid w:val="003C662C"/>
    <w:rsid w:val="003C67D1"/>
    <w:rsid w:val="003D0929"/>
    <w:rsid w:val="003D1194"/>
    <w:rsid w:val="003D1531"/>
    <w:rsid w:val="003D1660"/>
    <w:rsid w:val="003D16BB"/>
    <w:rsid w:val="003D17CC"/>
    <w:rsid w:val="003D1A7F"/>
    <w:rsid w:val="003D2373"/>
    <w:rsid w:val="003D24A2"/>
    <w:rsid w:val="003D2AB8"/>
    <w:rsid w:val="003D353E"/>
    <w:rsid w:val="003D364C"/>
    <w:rsid w:val="003D4013"/>
    <w:rsid w:val="003D448C"/>
    <w:rsid w:val="003D47C7"/>
    <w:rsid w:val="003D4809"/>
    <w:rsid w:val="003D4828"/>
    <w:rsid w:val="003D5075"/>
    <w:rsid w:val="003D5B48"/>
    <w:rsid w:val="003D6C5C"/>
    <w:rsid w:val="003D7B4E"/>
    <w:rsid w:val="003E1DFD"/>
    <w:rsid w:val="003E2D9B"/>
    <w:rsid w:val="003E38C1"/>
    <w:rsid w:val="003E3AB5"/>
    <w:rsid w:val="003E49FC"/>
    <w:rsid w:val="003E4C11"/>
    <w:rsid w:val="003E5409"/>
    <w:rsid w:val="003E58A8"/>
    <w:rsid w:val="003E5D36"/>
    <w:rsid w:val="003E69DA"/>
    <w:rsid w:val="003E7497"/>
    <w:rsid w:val="003E76F4"/>
    <w:rsid w:val="003F0F8A"/>
    <w:rsid w:val="003F1EC2"/>
    <w:rsid w:val="003F1F48"/>
    <w:rsid w:val="003F2CE0"/>
    <w:rsid w:val="003F36B7"/>
    <w:rsid w:val="003F3D9A"/>
    <w:rsid w:val="003F428B"/>
    <w:rsid w:val="003F4570"/>
    <w:rsid w:val="003F49DD"/>
    <w:rsid w:val="003F5263"/>
    <w:rsid w:val="003F54CD"/>
    <w:rsid w:val="003F58F9"/>
    <w:rsid w:val="003F5F1B"/>
    <w:rsid w:val="003F60A8"/>
    <w:rsid w:val="003F62D1"/>
    <w:rsid w:val="003F6453"/>
    <w:rsid w:val="003F6770"/>
    <w:rsid w:val="003F69B1"/>
    <w:rsid w:val="003F75C1"/>
    <w:rsid w:val="0040153B"/>
    <w:rsid w:val="00402F1C"/>
    <w:rsid w:val="00403503"/>
    <w:rsid w:val="00403606"/>
    <w:rsid w:val="004038D2"/>
    <w:rsid w:val="00403E20"/>
    <w:rsid w:val="00403E49"/>
    <w:rsid w:val="0040437B"/>
    <w:rsid w:val="00405035"/>
    <w:rsid w:val="0040595D"/>
    <w:rsid w:val="00405B45"/>
    <w:rsid w:val="004066D8"/>
    <w:rsid w:val="00406A5E"/>
    <w:rsid w:val="00406EFA"/>
    <w:rsid w:val="004075AC"/>
    <w:rsid w:val="0040785A"/>
    <w:rsid w:val="00407BBF"/>
    <w:rsid w:val="00407C8E"/>
    <w:rsid w:val="004104ED"/>
    <w:rsid w:val="004105CE"/>
    <w:rsid w:val="0041069A"/>
    <w:rsid w:val="00410AA6"/>
    <w:rsid w:val="004115B2"/>
    <w:rsid w:val="00411BD0"/>
    <w:rsid w:val="00412292"/>
    <w:rsid w:val="004127A1"/>
    <w:rsid w:val="00413C77"/>
    <w:rsid w:val="00413F31"/>
    <w:rsid w:val="004148F4"/>
    <w:rsid w:val="004154B3"/>
    <w:rsid w:val="004158D3"/>
    <w:rsid w:val="00415A11"/>
    <w:rsid w:val="00415DE9"/>
    <w:rsid w:val="004169C1"/>
    <w:rsid w:val="00416B63"/>
    <w:rsid w:val="00416D08"/>
    <w:rsid w:val="0041719B"/>
    <w:rsid w:val="00417BDB"/>
    <w:rsid w:val="004207C7"/>
    <w:rsid w:val="00420958"/>
    <w:rsid w:val="00420AC1"/>
    <w:rsid w:val="00420DD4"/>
    <w:rsid w:val="0042105D"/>
    <w:rsid w:val="00421D94"/>
    <w:rsid w:val="00422FC0"/>
    <w:rsid w:val="0042313F"/>
    <w:rsid w:val="0042360D"/>
    <w:rsid w:val="00423825"/>
    <w:rsid w:val="004240C0"/>
    <w:rsid w:val="004250F9"/>
    <w:rsid w:val="004259A4"/>
    <w:rsid w:val="00427FEF"/>
    <w:rsid w:val="0043236D"/>
    <w:rsid w:val="0043245B"/>
    <w:rsid w:val="004326B4"/>
    <w:rsid w:val="0043297C"/>
    <w:rsid w:val="004331B2"/>
    <w:rsid w:val="0043327D"/>
    <w:rsid w:val="00434FC2"/>
    <w:rsid w:val="004355E0"/>
    <w:rsid w:val="004361FF"/>
    <w:rsid w:val="00437867"/>
    <w:rsid w:val="00437CDD"/>
    <w:rsid w:val="00440057"/>
    <w:rsid w:val="00440779"/>
    <w:rsid w:val="004408EF"/>
    <w:rsid w:val="0044091B"/>
    <w:rsid w:val="00440BE1"/>
    <w:rsid w:val="00440F29"/>
    <w:rsid w:val="00442FB6"/>
    <w:rsid w:val="0044314B"/>
    <w:rsid w:val="004431A2"/>
    <w:rsid w:val="00443D38"/>
    <w:rsid w:val="0044439A"/>
    <w:rsid w:val="0044484E"/>
    <w:rsid w:val="00444BC2"/>
    <w:rsid w:val="00445022"/>
    <w:rsid w:val="00445A6E"/>
    <w:rsid w:val="00445D58"/>
    <w:rsid w:val="00446277"/>
    <w:rsid w:val="00446F3C"/>
    <w:rsid w:val="0045029E"/>
    <w:rsid w:val="00450663"/>
    <w:rsid w:val="00450A4F"/>
    <w:rsid w:val="00451095"/>
    <w:rsid w:val="00451DDF"/>
    <w:rsid w:val="004521DF"/>
    <w:rsid w:val="004526E6"/>
    <w:rsid w:val="00453958"/>
    <w:rsid w:val="00453E39"/>
    <w:rsid w:val="00454461"/>
    <w:rsid w:val="004545F1"/>
    <w:rsid w:val="0045485C"/>
    <w:rsid w:val="00454CAD"/>
    <w:rsid w:val="00454E4A"/>
    <w:rsid w:val="0045599F"/>
    <w:rsid w:val="0045622E"/>
    <w:rsid w:val="004564C9"/>
    <w:rsid w:val="00456AC3"/>
    <w:rsid w:val="00457B6E"/>
    <w:rsid w:val="00457C42"/>
    <w:rsid w:val="00457D31"/>
    <w:rsid w:val="00457D85"/>
    <w:rsid w:val="004613BF"/>
    <w:rsid w:val="00461ECC"/>
    <w:rsid w:val="00462667"/>
    <w:rsid w:val="004627CA"/>
    <w:rsid w:val="00463B17"/>
    <w:rsid w:val="00463C48"/>
    <w:rsid w:val="004641A9"/>
    <w:rsid w:val="0046470D"/>
    <w:rsid w:val="00465331"/>
    <w:rsid w:val="004653F8"/>
    <w:rsid w:val="004661C7"/>
    <w:rsid w:val="004669B6"/>
    <w:rsid w:val="004677A0"/>
    <w:rsid w:val="00467C4C"/>
    <w:rsid w:val="004705B1"/>
    <w:rsid w:val="004705D3"/>
    <w:rsid w:val="004707A9"/>
    <w:rsid w:val="00472145"/>
    <w:rsid w:val="00472191"/>
    <w:rsid w:val="00472D98"/>
    <w:rsid w:val="00473398"/>
    <w:rsid w:val="004734A8"/>
    <w:rsid w:val="004740A4"/>
    <w:rsid w:val="004741F1"/>
    <w:rsid w:val="00474237"/>
    <w:rsid w:val="004748B5"/>
    <w:rsid w:val="00474D7B"/>
    <w:rsid w:val="0047542C"/>
    <w:rsid w:val="00475B46"/>
    <w:rsid w:val="004761A9"/>
    <w:rsid w:val="00476DF8"/>
    <w:rsid w:val="00477977"/>
    <w:rsid w:val="00477B33"/>
    <w:rsid w:val="004806D0"/>
    <w:rsid w:val="004807BE"/>
    <w:rsid w:val="00480982"/>
    <w:rsid w:val="00480F3E"/>
    <w:rsid w:val="00481528"/>
    <w:rsid w:val="00481B8E"/>
    <w:rsid w:val="00482268"/>
    <w:rsid w:val="004822D8"/>
    <w:rsid w:val="004824EC"/>
    <w:rsid w:val="00482A80"/>
    <w:rsid w:val="0048363F"/>
    <w:rsid w:val="00483C9F"/>
    <w:rsid w:val="004843C2"/>
    <w:rsid w:val="00484FB0"/>
    <w:rsid w:val="00485734"/>
    <w:rsid w:val="00485BAE"/>
    <w:rsid w:val="00485DD6"/>
    <w:rsid w:val="0048654C"/>
    <w:rsid w:val="00487679"/>
    <w:rsid w:val="00487E69"/>
    <w:rsid w:val="00490575"/>
    <w:rsid w:val="00490B88"/>
    <w:rsid w:val="00490C51"/>
    <w:rsid w:val="00490DCB"/>
    <w:rsid w:val="00490DF2"/>
    <w:rsid w:val="004922B6"/>
    <w:rsid w:val="00492818"/>
    <w:rsid w:val="0049385D"/>
    <w:rsid w:val="00493E20"/>
    <w:rsid w:val="0049502F"/>
    <w:rsid w:val="004952DD"/>
    <w:rsid w:val="004957AA"/>
    <w:rsid w:val="00496382"/>
    <w:rsid w:val="0049661A"/>
    <w:rsid w:val="00496CFC"/>
    <w:rsid w:val="004A049A"/>
    <w:rsid w:val="004A0FB5"/>
    <w:rsid w:val="004A1BA9"/>
    <w:rsid w:val="004A1C35"/>
    <w:rsid w:val="004A1D8D"/>
    <w:rsid w:val="004A2022"/>
    <w:rsid w:val="004A2098"/>
    <w:rsid w:val="004A2EF0"/>
    <w:rsid w:val="004A3632"/>
    <w:rsid w:val="004A38D1"/>
    <w:rsid w:val="004A3AF2"/>
    <w:rsid w:val="004A3ECA"/>
    <w:rsid w:val="004A4C53"/>
    <w:rsid w:val="004A5B6D"/>
    <w:rsid w:val="004A678C"/>
    <w:rsid w:val="004A696C"/>
    <w:rsid w:val="004A6FF0"/>
    <w:rsid w:val="004A753D"/>
    <w:rsid w:val="004A7DD1"/>
    <w:rsid w:val="004A7F3F"/>
    <w:rsid w:val="004B03B0"/>
    <w:rsid w:val="004B0D61"/>
    <w:rsid w:val="004B170F"/>
    <w:rsid w:val="004B1AD8"/>
    <w:rsid w:val="004B1B0F"/>
    <w:rsid w:val="004B1C75"/>
    <w:rsid w:val="004B1CD0"/>
    <w:rsid w:val="004B2240"/>
    <w:rsid w:val="004B2917"/>
    <w:rsid w:val="004B2A89"/>
    <w:rsid w:val="004B2BEA"/>
    <w:rsid w:val="004B3B65"/>
    <w:rsid w:val="004B3EE3"/>
    <w:rsid w:val="004B4CE5"/>
    <w:rsid w:val="004B4E44"/>
    <w:rsid w:val="004B55B7"/>
    <w:rsid w:val="004B5DE6"/>
    <w:rsid w:val="004B5E88"/>
    <w:rsid w:val="004B5FEB"/>
    <w:rsid w:val="004B6076"/>
    <w:rsid w:val="004B6981"/>
    <w:rsid w:val="004B704D"/>
    <w:rsid w:val="004B7066"/>
    <w:rsid w:val="004B74D1"/>
    <w:rsid w:val="004B7CBA"/>
    <w:rsid w:val="004B7D37"/>
    <w:rsid w:val="004C00A9"/>
    <w:rsid w:val="004C0DBB"/>
    <w:rsid w:val="004C1783"/>
    <w:rsid w:val="004C20A9"/>
    <w:rsid w:val="004C2475"/>
    <w:rsid w:val="004C28C8"/>
    <w:rsid w:val="004C2D93"/>
    <w:rsid w:val="004C3864"/>
    <w:rsid w:val="004C3D52"/>
    <w:rsid w:val="004C45BD"/>
    <w:rsid w:val="004C48A0"/>
    <w:rsid w:val="004C4A4F"/>
    <w:rsid w:val="004C5432"/>
    <w:rsid w:val="004C5880"/>
    <w:rsid w:val="004C5F2C"/>
    <w:rsid w:val="004C604C"/>
    <w:rsid w:val="004C6E6F"/>
    <w:rsid w:val="004C7140"/>
    <w:rsid w:val="004C7167"/>
    <w:rsid w:val="004C7963"/>
    <w:rsid w:val="004C79B7"/>
    <w:rsid w:val="004C7C75"/>
    <w:rsid w:val="004D01F5"/>
    <w:rsid w:val="004D04D5"/>
    <w:rsid w:val="004D0881"/>
    <w:rsid w:val="004D26DD"/>
    <w:rsid w:val="004D2B7E"/>
    <w:rsid w:val="004D2BCC"/>
    <w:rsid w:val="004D354E"/>
    <w:rsid w:val="004D3F17"/>
    <w:rsid w:val="004D42DA"/>
    <w:rsid w:val="004D514B"/>
    <w:rsid w:val="004D5382"/>
    <w:rsid w:val="004D555F"/>
    <w:rsid w:val="004D566E"/>
    <w:rsid w:val="004D56BA"/>
    <w:rsid w:val="004D74B1"/>
    <w:rsid w:val="004D7559"/>
    <w:rsid w:val="004D7713"/>
    <w:rsid w:val="004D79B5"/>
    <w:rsid w:val="004D7C55"/>
    <w:rsid w:val="004D7F95"/>
    <w:rsid w:val="004E1B59"/>
    <w:rsid w:val="004E2551"/>
    <w:rsid w:val="004E2B3A"/>
    <w:rsid w:val="004E2E6B"/>
    <w:rsid w:val="004E3231"/>
    <w:rsid w:val="004E3283"/>
    <w:rsid w:val="004E3692"/>
    <w:rsid w:val="004E3976"/>
    <w:rsid w:val="004E3FD3"/>
    <w:rsid w:val="004E4025"/>
    <w:rsid w:val="004E4AE1"/>
    <w:rsid w:val="004E57F7"/>
    <w:rsid w:val="004E6648"/>
    <w:rsid w:val="004E6D0E"/>
    <w:rsid w:val="004E6F9C"/>
    <w:rsid w:val="004E7EA6"/>
    <w:rsid w:val="004F166E"/>
    <w:rsid w:val="004F19B2"/>
    <w:rsid w:val="004F1A94"/>
    <w:rsid w:val="004F1FA8"/>
    <w:rsid w:val="004F24AE"/>
    <w:rsid w:val="004F31C2"/>
    <w:rsid w:val="004F3731"/>
    <w:rsid w:val="004F4053"/>
    <w:rsid w:val="004F46CA"/>
    <w:rsid w:val="004F5109"/>
    <w:rsid w:val="004F581A"/>
    <w:rsid w:val="004F5BF6"/>
    <w:rsid w:val="004F6769"/>
    <w:rsid w:val="004F6ED5"/>
    <w:rsid w:val="004F72E3"/>
    <w:rsid w:val="004F74F6"/>
    <w:rsid w:val="004F756F"/>
    <w:rsid w:val="004F791D"/>
    <w:rsid w:val="004F7B8A"/>
    <w:rsid w:val="004F7F3C"/>
    <w:rsid w:val="005002DA"/>
    <w:rsid w:val="00500717"/>
    <w:rsid w:val="005019E4"/>
    <w:rsid w:val="00501AE8"/>
    <w:rsid w:val="00501C8A"/>
    <w:rsid w:val="00503335"/>
    <w:rsid w:val="00503ABA"/>
    <w:rsid w:val="00503E49"/>
    <w:rsid w:val="00503FA4"/>
    <w:rsid w:val="00505088"/>
    <w:rsid w:val="00506670"/>
    <w:rsid w:val="00506867"/>
    <w:rsid w:val="005072EB"/>
    <w:rsid w:val="0051034E"/>
    <w:rsid w:val="00510812"/>
    <w:rsid w:val="005108CE"/>
    <w:rsid w:val="00510DE7"/>
    <w:rsid w:val="005115EC"/>
    <w:rsid w:val="00511C6E"/>
    <w:rsid w:val="00511DA1"/>
    <w:rsid w:val="0051247A"/>
    <w:rsid w:val="00512745"/>
    <w:rsid w:val="0051363A"/>
    <w:rsid w:val="005140F2"/>
    <w:rsid w:val="00514FFB"/>
    <w:rsid w:val="00515642"/>
    <w:rsid w:val="00515B82"/>
    <w:rsid w:val="005165AA"/>
    <w:rsid w:val="00516861"/>
    <w:rsid w:val="0051689E"/>
    <w:rsid w:val="00516A9B"/>
    <w:rsid w:val="00516E55"/>
    <w:rsid w:val="00516F7A"/>
    <w:rsid w:val="005176BE"/>
    <w:rsid w:val="0052018B"/>
    <w:rsid w:val="00520589"/>
    <w:rsid w:val="0052073F"/>
    <w:rsid w:val="00520C35"/>
    <w:rsid w:val="00521ECA"/>
    <w:rsid w:val="00522871"/>
    <w:rsid w:val="0052358B"/>
    <w:rsid w:val="00523B89"/>
    <w:rsid w:val="0052462C"/>
    <w:rsid w:val="005265C7"/>
    <w:rsid w:val="00527C4D"/>
    <w:rsid w:val="005307D4"/>
    <w:rsid w:val="00530F04"/>
    <w:rsid w:val="00531420"/>
    <w:rsid w:val="00531B31"/>
    <w:rsid w:val="0053272F"/>
    <w:rsid w:val="00532853"/>
    <w:rsid w:val="00534BAA"/>
    <w:rsid w:val="00534D2E"/>
    <w:rsid w:val="00535C22"/>
    <w:rsid w:val="00537905"/>
    <w:rsid w:val="00537911"/>
    <w:rsid w:val="0054094F"/>
    <w:rsid w:val="00540F54"/>
    <w:rsid w:val="0054109C"/>
    <w:rsid w:val="005411B6"/>
    <w:rsid w:val="0054127B"/>
    <w:rsid w:val="00542197"/>
    <w:rsid w:val="005435AC"/>
    <w:rsid w:val="00543663"/>
    <w:rsid w:val="00543770"/>
    <w:rsid w:val="00544AD0"/>
    <w:rsid w:val="005463AA"/>
    <w:rsid w:val="00546511"/>
    <w:rsid w:val="00546585"/>
    <w:rsid w:val="00546B6F"/>
    <w:rsid w:val="00547052"/>
    <w:rsid w:val="00547EB3"/>
    <w:rsid w:val="00550071"/>
    <w:rsid w:val="00550305"/>
    <w:rsid w:val="00552780"/>
    <w:rsid w:val="00552FBD"/>
    <w:rsid w:val="005535E6"/>
    <w:rsid w:val="005537B4"/>
    <w:rsid w:val="0055453C"/>
    <w:rsid w:val="00554602"/>
    <w:rsid w:val="00554708"/>
    <w:rsid w:val="005549A2"/>
    <w:rsid w:val="0055508A"/>
    <w:rsid w:val="005550D6"/>
    <w:rsid w:val="005556D4"/>
    <w:rsid w:val="0055580E"/>
    <w:rsid w:val="00555B33"/>
    <w:rsid w:val="00555CE0"/>
    <w:rsid w:val="00555CE4"/>
    <w:rsid w:val="00555E5A"/>
    <w:rsid w:val="00555EC9"/>
    <w:rsid w:val="00556E97"/>
    <w:rsid w:val="00560849"/>
    <w:rsid w:val="00560A21"/>
    <w:rsid w:val="00561F98"/>
    <w:rsid w:val="005625AC"/>
    <w:rsid w:val="00562609"/>
    <w:rsid w:val="00562864"/>
    <w:rsid w:val="00564538"/>
    <w:rsid w:val="005645F1"/>
    <w:rsid w:val="005655ED"/>
    <w:rsid w:val="00565917"/>
    <w:rsid w:val="00565D65"/>
    <w:rsid w:val="00566308"/>
    <w:rsid w:val="00567671"/>
    <w:rsid w:val="005704BE"/>
    <w:rsid w:val="005712B2"/>
    <w:rsid w:val="005719A6"/>
    <w:rsid w:val="005722EF"/>
    <w:rsid w:val="005723C2"/>
    <w:rsid w:val="005725C9"/>
    <w:rsid w:val="00572765"/>
    <w:rsid w:val="00572E4E"/>
    <w:rsid w:val="00572EEF"/>
    <w:rsid w:val="005740F8"/>
    <w:rsid w:val="0057419B"/>
    <w:rsid w:val="00574274"/>
    <w:rsid w:val="005742E1"/>
    <w:rsid w:val="005744D5"/>
    <w:rsid w:val="00574539"/>
    <w:rsid w:val="00574688"/>
    <w:rsid w:val="00574AD9"/>
    <w:rsid w:val="0057544A"/>
    <w:rsid w:val="00575712"/>
    <w:rsid w:val="0057645E"/>
    <w:rsid w:val="0057764C"/>
    <w:rsid w:val="00577D5C"/>
    <w:rsid w:val="005811CF"/>
    <w:rsid w:val="00581339"/>
    <w:rsid w:val="0058181C"/>
    <w:rsid w:val="00581AEA"/>
    <w:rsid w:val="00581BE8"/>
    <w:rsid w:val="00581EB4"/>
    <w:rsid w:val="00582014"/>
    <w:rsid w:val="00582E0A"/>
    <w:rsid w:val="00583087"/>
    <w:rsid w:val="00583831"/>
    <w:rsid w:val="005838A5"/>
    <w:rsid w:val="00584DCC"/>
    <w:rsid w:val="005852F9"/>
    <w:rsid w:val="00585710"/>
    <w:rsid w:val="00585B2B"/>
    <w:rsid w:val="00585B94"/>
    <w:rsid w:val="00585C0E"/>
    <w:rsid w:val="00586652"/>
    <w:rsid w:val="00586930"/>
    <w:rsid w:val="00586CF9"/>
    <w:rsid w:val="00587ADD"/>
    <w:rsid w:val="00590014"/>
    <w:rsid w:val="005901CB"/>
    <w:rsid w:val="0059067A"/>
    <w:rsid w:val="0059099F"/>
    <w:rsid w:val="005915D0"/>
    <w:rsid w:val="00591AAF"/>
    <w:rsid w:val="00591ABA"/>
    <w:rsid w:val="00591C3E"/>
    <w:rsid w:val="005920E9"/>
    <w:rsid w:val="00592991"/>
    <w:rsid w:val="00592B44"/>
    <w:rsid w:val="005935F4"/>
    <w:rsid w:val="00593707"/>
    <w:rsid w:val="00593970"/>
    <w:rsid w:val="00594030"/>
    <w:rsid w:val="00594130"/>
    <w:rsid w:val="005941D5"/>
    <w:rsid w:val="00594AC1"/>
    <w:rsid w:val="00594CCD"/>
    <w:rsid w:val="00594FA5"/>
    <w:rsid w:val="005960EF"/>
    <w:rsid w:val="005969E2"/>
    <w:rsid w:val="00596B9A"/>
    <w:rsid w:val="00596E6B"/>
    <w:rsid w:val="00597290"/>
    <w:rsid w:val="00597C34"/>
    <w:rsid w:val="005A03C0"/>
    <w:rsid w:val="005A0531"/>
    <w:rsid w:val="005A0F68"/>
    <w:rsid w:val="005A1B36"/>
    <w:rsid w:val="005A1CE9"/>
    <w:rsid w:val="005A1EB9"/>
    <w:rsid w:val="005A20F1"/>
    <w:rsid w:val="005A224A"/>
    <w:rsid w:val="005A2902"/>
    <w:rsid w:val="005A2B49"/>
    <w:rsid w:val="005A322B"/>
    <w:rsid w:val="005A3D6A"/>
    <w:rsid w:val="005A4304"/>
    <w:rsid w:val="005A4E53"/>
    <w:rsid w:val="005A4F0F"/>
    <w:rsid w:val="005A4FBF"/>
    <w:rsid w:val="005A516C"/>
    <w:rsid w:val="005A5213"/>
    <w:rsid w:val="005A53A3"/>
    <w:rsid w:val="005A576B"/>
    <w:rsid w:val="005A58FA"/>
    <w:rsid w:val="005A5A03"/>
    <w:rsid w:val="005A5AB2"/>
    <w:rsid w:val="005A65AC"/>
    <w:rsid w:val="005A74DF"/>
    <w:rsid w:val="005B007D"/>
    <w:rsid w:val="005B0792"/>
    <w:rsid w:val="005B2C83"/>
    <w:rsid w:val="005B3E0C"/>
    <w:rsid w:val="005B40EC"/>
    <w:rsid w:val="005B4F14"/>
    <w:rsid w:val="005B5391"/>
    <w:rsid w:val="005B5858"/>
    <w:rsid w:val="005B5921"/>
    <w:rsid w:val="005B6150"/>
    <w:rsid w:val="005B6727"/>
    <w:rsid w:val="005B6AF0"/>
    <w:rsid w:val="005B7ED8"/>
    <w:rsid w:val="005C0AC4"/>
    <w:rsid w:val="005C0EE6"/>
    <w:rsid w:val="005C124D"/>
    <w:rsid w:val="005C1369"/>
    <w:rsid w:val="005C155F"/>
    <w:rsid w:val="005C1B4C"/>
    <w:rsid w:val="005C1F4C"/>
    <w:rsid w:val="005C21E1"/>
    <w:rsid w:val="005C33F7"/>
    <w:rsid w:val="005C36B4"/>
    <w:rsid w:val="005C4617"/>
    <w:rsid w:val="005C5066"/>
    <w:rsid w:val="005C6551"/>
    <w:rsid w:val="005C65AD"/>
    <w:rsid w:val="005C7F88"/>
    <w:rsid w:val="005D04B5"/>
    <w:rsid w:val="005D1067"/>
    <w:rsid w:val="005D1662"/>
    <w:rsid w:val="005D16EA"/>
    <w:rsid w:val="005D17AE"/>
    <w:rsid w:val="005D185C"/>
    <w:rsid w:val="005D2CD6"/>
    <w:rsid w:val="005D2D5E"/>
    <w:rsid w:val="005D3009"/>
    <w:rsid w:val="005D3261"/>
    <w:rsid w:val="005D4927"/>
    <w:rsid w:val="005D57FE"/>
    <w:rsid w:val="005D5925"/>
    <w:rsid w:val="005D5C13"/>
    <w:rsid w:val="005D5CAB"/>
    <w:rsid w:val="005D606C"/>
    <w:rsid w:val="005D6E0A"/>
    <w:rsid w:val="005D7021"/>
    <w:rsid w:val="005D730C"/>
    <w:rsid w:val="005D7990"/>
    <w:rsid w:val="005D7E79"/>
    <w:rsid w:val="005E0B18"/>
    <w:rsid w:val="005E15FD"/>
    <w:rsid w:val="005E1DE9"/>
    <w:rsid w:val="005E2234"/>
    <w:rsid w:val="005E25C1"/>
    <w:rsid w:val="005E2664"/>
    <w:rsid w:val="005E27BC"/>
    <w:rsid w:val="005E3B7A"/>
    <w:rsid w:val="005E3EE9"/>
    <w:rsid w:val="005E414E"/>
    <w:rsid w:val="005E4732"/>
    <w:rsid w:val="005E528F"/>
    <w:rsid w:val="005E5318"/>
    <w:rsid w:val="005E5327"/>
    <w:rsid w:val="005E54F4"/>
    <w:rsid w:val="005E553A"/>
    <w:rsid w:val="005E5645"/>
    <w:rsid w:val="005E6AB1"/>
    <w:rsid w:val="005E6B2C"/>
    <w:rsid w:val="005E6ED4"/>
    <w:rsid w:val="005E70AB"/>
    <w:rsid w:val="005E7730"/>
    <w:rsid w:val="005F02C5"/>
    <w:rsid w:val="005F09BE"/>
    <w:rsid w:val="005F0D95"/>
    <w:rsid w:val="005F0ED7"/>
    <w:rsid w:val="005F155F"/>
    <w:rsid w:val="005F28CA"/>
    <w:rsid w:val="005F2E54"/>
    <w:rsid w:val="005F2EF8"/>
    <w:rsid w:val="005F32F4"/>
    <w:rsid w:val="005F3AC8"/>
    <w:rsid w:val="005F5264"/>
    <w:rsid w:val="005F5372"/>
    <w:rsid w:val="005F6025"/>
    <w:rsid w:val="005F6485"/>
    <w:rsid w:val="005F69AE"/>
    <w:rsid w:val="005F6E42"/>
    <w:rsid w:val="005F7060"/>
    <w:rsid w:val="005F7A40"/>
    <w:rsid w:val="005F7E5E"/>
    <w:rsid w:val="005F7ED0"/>
    <w:rsid w:val="0060020E"/>
    <w:rsid w:val="0060047A"/>
    <w:rsid w:val="00600869"/>
    <w:rsid w:val="00601035"/>
    <w:rsid w:val="006011C5"/>
    <w:rsid w:val="0060128E"/>
    <w:rsid w:val="00601620"/>
    <w:rsid w:val="00601A55"/>
    <w:rsid w:val="006022FB"/>
    <w:rsid w:val="0060263F"/>
    <w:rsid w:val="00602A7F"/>
    <w:rsid w:val="00603170"/>
    <w:rsid w:val="006038F6"/>
    <w:rsid w:val="00603AB0"/>
    <w:rsid w:val="00603C2C"/>
    <w:rsid w:val="00604011"/>
    <w:rsid w:val="00604158"/>
    <w:rsid w:val="006051A5"/>
    <w:rsid w:val="00605675"/>
    <w:rsid w:val="006058B6"/>
    <w:rsid w:val="00605CFD"/>
    <w:rsid w:val="00605DF8"/>
    <w:rsid w:val="00605E4E"/>
    <w:rsid w:val="0060600D"/>
    <w:rsid w:val="0060647F"/>
    <w:rsid w:val="0060739A"/>
    <w:rsid w:val="0060782E"/>
    <w:rsid w:val="00607EE8"/>
    <w:rsid w:val="006100E0"/>
    <w:rsid w:val="006103DF"/>
    <w:rsid w:val="006110EB"/>
    <w:rsid w:val="006112C0"/>
    <w:rsid w:val="006115F6"/>
    <w:rsid w:val="00611E3E"/>
    <w:rsid w:val="00612685"/>
    <w:rsid w:val="00612DDE"/>
    <w:rsid w:val="006135D9"/>
    <w:rsid w:val="006137FC"/>
    <w:rsid w:val="00613F21"/>
    <w:rsid w:val="006145C7"/>
    <w:rsid w:val="006147B3"/>
    <w:rsid w:val="00615830"/>
    <w:rsid w:val="006162C5"/>
    <w:rsid w:val="00616B84"/>
    <w:rsid w:val="006173E3"/>
    <w:rsid w:val="00617503"/>
    <w:rsid w:val="00620358"/>
    <w:rsid w:val="00620ED4"/>
    <w:rsid w:val="00620F17"/>
    <w:rsid w:val="00621858"/>
    <w:rsid w:val="00621A7B"/>
    <w:rsid w:val="00621CEA"/>
    <w:rsid w:val="00623451"/>
    <w:rsid w:val="00623809"/>
    <w:rsid w:val="00623868"/>
    <w:rsid w:val="00624132"/>
    <w:rsid w:val="00624205"/>
    <w:rsid w:val="006243FE"/>
    <w:rsid w:val="00624CC6"/>
    <w:rsid w:val="00625054"/>
    <w:rsid w:val="0062505B"/>
    <w:rsid w:val="00625462"/>
    <w:rsid w:val="00625A98"/>
    <w:rsid w:val="0062686A"/>
    <w:rsid w:val="00626BE8"/>
    <w:rsid w:val="0062726F"/>
    <w:rsid w:val="006278B4"/>
    <w:rsid w:val="00627958"/>
    <w:rsid w:val="00627A39"/>
    <w:rsid w:val="0063024C"/>
    <w:rsid w:val="0063172E"/>
    <w:rsid w:val="00631D2B"/>
    <w:rsid w:val="006333D6"/>
    <w:rsid w:val="006338F6"/>
    <w:rsid w:val="0063413F"/>
    <w:rsid w:val="00634732"/>
    <w:rsid w:val="00634BAC"/>
    <w:rsid w:val="00635B7F"/>
    <w:rsid w:val="0063718E"/>
    <w:rsid w:val="006371D2"/>
    <w:rsid w:val="00637234"/>
    <w:rsid w:val="00637456"/>
    <w:rsid w:val="00637FB4"/>
    <w:rsid w:val="0064037B"/>
    <w:rsid w:val="00640817"/>
    <w:rsid w:val="00641332"/>
    <w:rsid w:val="00641895"/>
    <w:rsid w:val="006434B2"/>
    <w:rsid w:val="0064370C"/>
    <w:rsid w:val="00644211"/>
    <w:rsid w:val="006446C9"/>
    <w:rsid w:val="00644792"/>
    <w:rsid w:val="006447EE"/>
    <w:rsid w:val="00644833"/>
    <w:rsid w:val="00644EC3"/>
    <w:rsid w:val="00644FF3"/>
    <w:rsid w:val="006457D0"/>
    <w:rsid w:val="00645990"/>
    <w:rsid w:val="00645D8C"/>
    <w:rsid w:val="00645FF1"/>
    <w:rsid w:val="00646372"/>
    <w:rsid w:val="006463F2"/>
    <w:rsid w:val="00647709"/>
    <w:rsid w:val="0064786A"/>
    <w:rsid w:val="006504FF"/>
    <w:rsid w:val="00650783"/>
    <w:rsid w:val="00650D05"/>
    <w:rsid w:val="00651CA4"/>
    <w:rsid w:val="00651E3F"/>
    <w:rsid w:val="00652A0C"/>
    <w:rsid w:val="00652D38"/>
    <w:rsid w:val="006535D5"/>
    <w:rsid w:val="006535F6"/>
    <w:rsid w:val="006537D6"/>
    <w:rsid w:val="00654BCA"/>
    <w:rsid w:val="00654F06"/>
    <w:rsid w:val="006558D5"/>
    <w:rsid w:val="00655D3B"/>
    <w:rsid w:val="006561B3"/>
    <w:rsid w:val="00656223"/>
    <w:rsid w:val="006568EC"/>
    <w:rsid w:val="006569A1"/>
    <w:rsid w:val="006570F8"/>
    <w:rsid w:val="00660765"/>
    <w:rsid w:val="00660AB9"/>
    <w:rsid w:val="00660F81"/>
    <w:rsid w:val="0066139C"/>
    <w:rsid w:val="00661DF5"/>
    <w:rsid w:val="00661E83"/>
    <w:rsid w:val="00662732"/>
    <w:rsid w:val="00662A4C"/>
    <w:rsid w:val="00662D2E"/>
    <w:rsid w:val="006633D5"/>
    <w:rsid w:val="00663808"/>
    <w:rsid w:val="00663F2A"/>
    <w:rsid w:val="006645A4"/>
    <w:rsid w:val="006646F2"/>
    <w:rsid w:val="00664A7C"/>
    <w:rsid w:val="00664E10"/>
    <w:rsid w:val="00665852"/>
    <w:rsid w:val="00665D6D"/>
    <w:rsid w:val="00667B32"/>
    <w:rsid w:val="00667E92"/>
    <w:rsid w:val="00670100"/>
    <w:rsid w:val="0067028C"/>
    <w:rsid w:val="00670398"/>
    <w:rsid w:val="00670EDA"/>
    <w:rsid w:val="006713D1"/>
    <w:rsid w:val="00671D3C"/>
    <w:rsid w:val="00671DE1"/>
    <w:rsid w:val="006720C9"/>
    <w:rsid w:val="00672648"/>
    <w:rsid w:val="00672D43"/>
    <w:rsid w:val="00672EF5"/>
    <w:rsid w:val="00673352"/>
    <w:rsid w:val="00673BA6"/>
    <w:rsid w:val="00674905"/>
    <w:rsid w:val="006758A8"/>
    <w:rsid w:val="00676036"/>
    <w:rsid w:val="006768CA"/>
    <w:rsid w:val="00676E8B"/>
    <w:rsid w:val="0067739D"/>
    <w:rsid w:val="00680158"/>
    <w:rsid w:val="00680E49"/>
    <w:rsid w:val="006814C6"/>
    <w:rsid w:val="00682550"/>
    <w:rsid w:val="0068319A"/>
    <w:rsid w:val="0068340F"/>
    <w:rsid w:val="006834A5"/>
    <w:rsid w:val="00685D42"/>
    <w:rsid w:val="00686025"/>
    <w:rsid w:val="006862C4"/>
    <w:rsid w:val="00687956"/>
    <w:rsid w:val="00687EFD"/>
    <w:rsid w:val="0069122C"/>
    <w:rsid w:val="006912C0"/>
    <w:rsid w:val="0069153F"/>
    <w:rsid w:val="006915AB"/>
    <w:rsid w:val="006915B0"/>
    <w:rsid w:val="006916E5"/>
    <w:rsid w:val="00691B4D"/>
    <w:rsid w:val="0069200D"/>
    <w:rsid w:val="00692911"/>
    <w:rsid w:val="00692CEE"/>
    <w:rsid w:val="0069306B"/>
    <w:rsid w:val="0069318C"/>
    <w:rsid w:val="006935CF"/>
    <w:rsid w:val="006940B2"/>
    <w:rsid w:val="0069457C"/>
    <w:rsid w:val="00695240"/>
    <w:rsid w:val="0069545B"/>
    <w:rsid w:val="006954A1"/>
    <w:rsid w:val="00695916"/>
    <w:rsid w:val="00696AE0"/>
    <w:rsid w:val="00696B33"/>
    <w:rsid w:val="0069768E"/>
    <w:rsid w:val="006978AF"/>
    <w:rsid w:val="006A1168"/>
    <w:rsid w:val="006A1A6D"/>
    <w:rsid w:val="006A2830"/>
    <w:rsid w:val="006A407F"/>
    <w:rsid w:val="006A4659"/>
    <w:rsid w:val="006A470D"/>
    <w:rsid w:val="006A607C"/>
    <w:rsid w:val="006A6EA4"/>
    <w:rsid w:val="006A7251"/>
    <w:rsid w:val="006B113F"/>
    <w:rsid w:val="006B1B73"/>
    <w:rsid w:val="006B1C74"/>
    <w:rsid w:val="006B2301"/>
    <w:rsid w:val="006B28C5"/>
    <w:rsid w:val="006B32BB"/>
    <w:rsid w:val="006B3596"/>
    <w:rsid w:val="006B46C2"/>
    <w:rsid w:val="006B4785"/>
    <w:rsid w:val="006B4873"/>
    <w:rsid w:val="006B58B2"/>
    <w:rsid w:val="006B646C"/>
    <w:rsid w:val="006B734D"/>
    <w:rsid w:val="006B73C4"/>
    <w:rsid w:val="006B7843"/>
    <w:rsid w:val="006C066E"/>
    <w:rsid w:val="006C0C55"/>
    <w:rsid w:val="006C1479"/>
    <w:rsid w:val="006C1ECD"/>
    <w:rsid w:val="006C245F"/>
    <w:rsid w:val="006C2656"/>
    <w:rsid w:val="006C33D4"/>
    <w:rsid w:val="006C3CCE"/>
    <w:rsid w:val="006C3EB1"/>
    <w:rsid w:val="006C47DA"/>
    <w:rsid w:val="006C5C1C"/>
    <w:rsid w:val="006C6C93"/>
    <w:rsid w:val="006D026B"/>
    <w:rsid w:val="006D1814"/>
    <w:rsid w:val="006D1DDF"/>
    <w:rsid w:val="006D1F2B"/>
    <w:rsid w:val="006D201F"/>
    <w:rsid w:val="006D22F3"/>
    <w:rsid w:val="006D2C7A"/>
    <w:rsid w:val="006D2D1C"/>
    <w:rsid w:val="006D3392"/>
    <w:rsid w:val="006D3AC0"/>
    <w:rsid w:val="006D3D2E"/>
    <w:rsid w:val="006D3DAA"/>
    <w:rsid w:val="006D42B0"/>
    <w:rsid w:val="006D44A8"/>
    <w:rsid w:val="006D511F"/>
    <w:rsid w:val="006D566B"/>
    <w:rsid w:val="006D5AC7"/>
    <w:rsid w:val="006D5FD3"/>
    <w:rsid w:val="006D63CB"/>
    <w:rsid w:val="006D6775"/>
    <w:rsid w:val="006D692B"/>
    <w:rsid w:val="006D7215"/>
    <w:rsid w:val="006D748B"/>
    <w:rsid w:val="006D799B"/>
    <w:rsid w:val="006D79B6"/>
    <w:rsid w:val="006D7C59"/>
    <w:rsid w:val="006E0331"/>
    <w:rsid w:val="006E0F8D"/>
    <w:rsid w:val="006E0FDD"/>
    <w:rsid w:val="006E138A"/>
    <w:rsid w:val="006E19A2"/>
    <w:rsid w:val="006E2189"/>
    <w:rsid w:val="006E22D7"/>
    <w:rsid w:val="006E2628"/>
    <w:rsid w:val="006E29DD"/>
    <w:rsid w:val="006E36E2"/>
    <w:rsid w:val="006E47E0"/>
    <w:rsid w:val="006E48A6"/>
    <w:rsid w:val="006E4B77"/>
    <w:rsid w:val="006E6CE0"/>
    <w:rsid w:val="006E6E69"/>
    <w:rsid w:val="006E6FDF"/>
    <w:rsid w:val="006F0062"/>
    <w:rsid w:val="006F0DBF"/>
    <w:rsid w:val="006F13B8"/>
    <w:rsid w:val="006F19C7"/>
    <w:rsid w:val="006F1FD6"/>
    <w:rsid w:val="006F2DCD"/>
    <w:rsid w:val="006F329E"/>
    <w:rsid w:val="006F37AC"/>
    <w:rsid w:val="006F38DA"/>
    <w:rsid w:val="006F566C"/>
    <w:rsid w:val="006F592B"/>
    <w:rsid w:val="006F5AE0"/>
    <w:rsid w:val="006F6253"/>
    <w:rsid w:val="006F634B"/>
    <w:rsid w:val="006F6B42"/>
    <w:rsid w:val="006F6EF8"/>
    <w:rsid w:val="006F6FA4"/>
    <w:rsid w:val="006F762C"/>
    <w:rsid w:val="007000A9"/>
    <w:rsid w:val="00700452"/>
    <w:rsid w:val="007012A9"/>
    <w:rsid w:val="00701647"/>
    <w:rsid w:val="007016AD"/>
    <w:rsid w:val="00702069"/>
    <w:rsid w:val="00702744"/>
    <w:rsid w:val="0070284C"/>
    <w:rsid w:val="00703717"/>
    <w:rsid w:val="00704505"/>
    <w:rsid w:val="00704874"/>
    <w:rsid w:val="0070506C"/>
    <w:rsid w:val="0070506D"/>
    <w:rsid w:val="00705AA5"/>
    <w:rsid w:val="00706028"/>
    <w:rsid w:val="007061B3"/>
    <w:rsid w:val="00706453"/>
    <w:rsid w:val="0070727D"/>
    <w:rsid w:val="00707556"/>
    <w:rsid w:val="00707FA9"/>
    <w:rsid w:val="00710BE6"/>
    <w:rsid w:val="00710C1E"/>
    <w:rsid w:val="00710CD2"/>
    <w:rsid w:val="0071124D"/>
    <w:rsid w:val="0071189C"/>
    <w:rsid w:val="00712673"/>
    <w:rsid w:val="00712E87"/>
    <w:rsid w:val="007136A1"/>
    <w:rsid w:val="00713851"/>
    <w:rsid w:val="007138BE"/>
    <w:rsid w:val="007147EB"/>
    <w:rsid w:val="00715177"/>
    <w:rsid w:val="00715D68"/>
    <w:rsid w:val="00715DF0"/>
    <w:rsid w:val="00715F8E"/>
    <w:rsid w:val="0071640D"/>
    <w:rsid w:val="00716686"/>
    <w:rsid w:val="00716775"/>
    <w:rsid w:val="0071699C"/>
    <w:rsid w:val="00717038"/>
    <w:rsid w:val="00717642"/>
    <w:rsid w:val="00717788"/>
    <w:rsid w:val="007177D0"/>
    <w:rsid w:val="007219E0"/>
    <w:rsid w:val="00722A6E"/>
    <w:rsid w:val="0072348C"/>
    <w:rsid w:val="00723955"/>
    <w:rsid w:val="00723F15"/>
    <w:rsid w:val="0072486A"/>
    <w:rsid w:val="007249C6"/>
    <w:rsid w:val="0072543F"/>
    <w:rsid w:val="007254C2"/>
    <w:rsid w:val="007259A6"/>
    <w:rsid w:val="00726A6B"/>
    <w:rsid w:val="00726AAB"/>
    <w:rsid w:val="00726AF9"/>
    <w:rsid w:val="0072754E"/>
    <w:rsid w:val="00727633"/>
    <w:rsid w:val="0072770D"/>
    <w:rsid w:val="00730B1E"/>
    <w:rsid w:val="0073141D"/>
    <w:rsid w:val="00731466"/>
    <w:rsid w:val="0073158A"/>
    <w:rsid w:val="00731D20"/>
    <w:rsid w:val="00732715"/>
    <w:rsid w:val="007328F1"/>
    <w:rsid w:val="00732D0C"/>
    <w:rsid w:val="0073340C"/>
    <w:rsid w:val="007335E8"/>
    <w:rsid w:val="00733E02"/>
    <w:rsid w:val="0073445A"/>
    <w:rsid w:val="007351AE"/>
    <w:rsid w:val="007351D5"/>
    <w:rsid w:val="00735203"/>
    <w:rsid w:val="007352FA"/>
    <w:rsid w:val="00735927"/>
    <w:rsid w:val="00735A7D"/>
    <w:rsid w:val="007370DA"/>
    <w:rsid w:val="007410C2"/>
    <w:rsid w:val="0074140F"/>
    <w:rsid w:val="00741C5E"/>
    <w:rsid w:val="00741D2C"/>
    <w:rsid w:val="00742515"/>
    <w:rsid w:val="00742671"/>
    <w:rsid w:val="007428C9"/>
    <w:rsid w:val="00742C8B"/>
    <w:rsid w:val="00742F30"/>
    <w:rsid w:val="00743E1F"/>
    <w:rsid w:val="0074465D"/>
    <w:rsid w:val="00744A10"/>
    <w:rsid w:val="00744E3C"/>
    <w:rsid w:val="00744EEE"/>
    <w:rsid w:val="007452E3"/>
    <w:rsid w:val="007456CF"/>
    <w:rsid w:val="00745805"/>
    <w:rsid w:val="00745969"/>
    <w:rsid w:val="00745983"/>
    <w:rsid w:val="00745A17"/>
    <w:rsid w:val="00745A85"/>
    <w:rsid w:val="00745AA8"/>
    <w:rsid w:val="00745E1C"/>
    <w:rsid w:val="00745FC6"/>
    <w:rsid w:val="007466AC"/>
    <w:rsid w:val="00746926"/>
    <w:rsid w:val="0074735A"/>
    <w:rsid w:val="0075100C"/>
    <w:rsid w:val="007511BA"/>
    <w:rsid w:val="007513EF"/>
    <w:rsid w:val="007513FA"/>
    <w:rsid w:val="00751A5C"/>
    <w:rsid w:val="0075230B"/>
    <w:rsid w:val="007523B9"/>
    <w:rsid w:val="007524F3"/>
    <w:rsid w:val="00752A9A"/>
    <w:rsid w:val="00754067"/>
    <w:rsid w:val="00754453"/>
    <w:rsid w:val="007549C9"/>
    <w:rsid w:val="007553B8"/>
    <w:rsid w:val="00755E6B"/>
    <w:rsid w:val="00755F63"/>
    <w:rsid w:val="00756181"/>
    <w:rsid w:val="007572F0"/>
    <w:rsid w:val="0075739F"/>
    <w:rsid w:val="007578F0"/>
    <w:rsid w:val="007602BD"/>
    <w:rsid w:val="007624F3"/>
    <w:rsid w:val="00762BB3"/>
    <w:rsid w:val="00763B4A"/>
    <w:rsid w:val="00763C35"/>
    <w:rsid w:val="00763CE8"/>
    <w:rsid w:val="00764106"/>
    <w:rsid w:val="007664D0"/>
    <w:rsid w:val="00767645"/>
    <w:rsid w:val="00770485"/>
    <w:rsid w:val="007704E5"/>
    <w:rsid w:val="00771139"/>
    <w:rsid w:val="00771FE7"/>
    <w:rsid w:val="00772058"/>
    <w:rsid w:val="00772BA6"/>
    <w:rsid w:val="00773471"/>
    <w:rsid w:val="007736A3"/>
    <w:rsid w:val="00773C93"/>
    <w:rsid w:val="007744FA"/>
    <w:rsid w:val="0077565C"/>
    <w:rsid w:val="007757EC"/>
    <w:rsid w:val="00775D3D"/>
    <w:rsid w:val="007760DE"/>
    <w:rsid w:val="0077718A"/>
    <w:rsid w:val="007773AA"/>
    <w:rsid w:val="007779FA"/>
    <w:rsid w:val="00777E5B"/>
    <w:rsid w:val="00780B63"/>
    <w:rsid w:val="0078168E"/>
    <w:rsid w:val="00781916"/>
    <w:rsid w:val="00781A52"/>
    <w:rsid w:val="00781C1E"/>
    <w:rsid w:val="00781D30"/>
    <w:rsid w:val="00781F18"/>
    <w:rsid w:val="007822CB"/>
    <w:rsid w:val="0078239E"/>
    <w:rsid w:val="0078240F"/>
    <w:rsid w:val="00782843"/>
    <w:rsid w:val="00782844"/>
    <w:rsid w:val="00782B67"/>
    <w:rsid w:val="0078304A"/>
    <w:rsid w:val="00783BAE"/>
    <w:rsid w:val="0078445F"/>
    <w:rsid w:val="00784DE3"/>
    <w:rsid w:val="007851A4"/>
    <w:rsid w:val="00785573"/>
    <w:rsid w:val="00785B43"/>
    <w:rsid w:val="00785D47"/>
    <w:rsid w:val="00786D3A"/>
    <w:rsid w:val="007873E7"/>
    <w:rsid w:val="0078782D"/>
    <w:rsid w:val="00787E1B"/>
    <w:rsid w:val="00790507"/>
    <w:rsid w:val="00790878"/>
    <w:rsid w:val="00790B38"/>
    <w:rsid w:val="00790DF6"/>
    <w:rsid w:val="0079138B"/>
    <w:rsid w:val="00792326"/>
    <w:rsid w:val="0079287A"/>
    <w:rsid w:val="00793296"/>
    <w:rsid w:val="007937AC"/>
    <w:rsid w:val="007962B3"/>
    <w:rsid w:val="0079666F"/>
    <w:rsid w:val="007969A0"/>
    <w:rsid w:val="007975BB"/>
    <w:rsid w:val="00797A1C"/>
    <w:rsid w:val="007A02FD"/>
    <w:rsid w:val="007A0B48"/>
    <w:rsid w:val="007A0F39"/>
    <w:rsid w:val="007A1A70"/>
    <w:rsid w:val="007A1C26"/>
    <w:rsid w:val="007A20EC"/>
    <w:rsid w:val="007A3C81"/>
    <w:rsid w:val="007A3F34"/>
    <w:rsid w:val="007A4455"/>
    <w:rsid w:val="007A4CBA"/>
    <w:rsid w:val="007A4F0B"/>
    <w:rsid w:val="007A5029"/>
    <w:rsid w:val="007A52EE"/>
    <w:rsid w:val="007A5A6F"/>
    <w:rsid w:val="007A61B8"/>
    <w:rsid w:val="007A6C0F"/>
    <w:rsid w:val="007A7B4D"/>
    <w:rsid w:val="007A7D4E"/>
    <w:rsid w:val="007B0297"/>
    <w:rsid w:val="007B081F"/>
    <w:rsid w:val="007B091E"/>
    <w:rsid w:val="007B17A4"/>
    <w:rsid w:val="007B1C8B"/>
    <w:rsid w:val="007B1EF8"/>
    <w:rsid w:val="007B2598"/>
    <w:rsid w:val="007B27BA"/>
    <w:rsid w:val="007B2E5E"/>
    <w:rsid w:val="007B3F02"/>
    <w:rsid w:val="007B3FDF"/>
    <w:rsid w:val="007B41CE"/>
    <w:rsid w:val="007B427A"/>
    <w:rsid w:val="007B4938"/>
    <w:rsid w:val="007B57F1"/>
    <w:rsid w:val="007B6280"/>
    <w:rsid w:val="007B6344"/>
    <w:rsid w:val="007B6BBF"/>
    <w:rsid w:val="007B71D0"/>
    <w:rsid w:val="007B720A"/>
    <w:rsid w:val="007C01C7"/>
    <w:rsid w:val="007C068C"/>
    <w:rsid w:val="007C1EE1"/>
    <w:rsid w:val="007C1FB5"/>
    <w:rsid w:val="007C2488"/>
    <w:rsid w:val="007C26C4"/>
    <w:rsid w:val="007C26DD"/>
    <w:rsid w:val="007C31CD"/>
    <w:rsid w:val="007C3D4D"/>
    <w:rsid w:val="007C452E"/>
    <w:rsid w:val="007C49F6"/>
    <w:rsid w:val="007C54C1"/>
    <w:rsid w:val="007C58B8"/>
    <w:rsid w:val="007C5AF0"/>
    <w:rsid w:val="007C6146"/>
    <w:rsid w:val="007C67A3"/>
    <w:rsid w:val="007C6B77"/>
    <w:rsid w:val="007C6D8E"/>
    <w:rsid w:val="007C6E1C"/>
    <w:rsid w:val="007C7F57"/>
    <w:rsid w:val="007D09D7"/>
    <w:rsid w:val="007D0F80"/>
    <w:rsid w:val="007D0FED"/>
    <w:rsid w:val="007D16E1"/>
    <w:rsid w:val="007D20B0"/>
    <w:rsid w:val="007D2175"/>
    <w:rsid w:val="007D2816"/>
    <w:rsid w:val="007D32F6"/>
    <w:rsid w:val="007D373B"/>
    <w:rsid w:val="007D3ECB"/>
    <w:rsid w:val="007D4095"/>
    <w:rsid w:val="007D4401"/>
    <w:rsid w:val="007D5A8D"/>
    <w:rsid w:val="007D5E41"/>
    <w:rsid w:val="007D6976"/>
    <w:rsid w:val="007D717E"/>
    <w:rsid w:val="007D72E4"/>
    <w:rsid w:val="007E07C6"/>
    <w:rsid w:val="007E0809"/>
    <w:rsid w:val="007E0F3A"/>
    <w:rsid w:val="007E1519"/>
    <w:rsid w:val="007E1CE9"/>
    <w:rsid w:val="007E3756"/>
    <w:rsid w:val="007E37E0"/>
    <w:rsid w:val="007E4143"/>
    <w:rsid w:val="007E438B"/>
    <w:rsid w:val="007E457B"/>
    <w:rsid w:val="007E50DB"/>
    <w:rsid w:val="007E588D"/>
    <w:rsid w:val="007E5966"/>
    <w:rsid w:val="007E5CB5"/>
    <w:rsid w:val="007E61DF"/>
    <w:rsid w:val="007E69FD"/>
    <w:rsid w:val="007E6B84"/>
    <w:rsid w:val="007E77B0"/>
    <w:rsid w:val="007E7907"/>
    <w:rsid w:val="007F01F3"/>
    <w:rsid w:val="007F02D5"/>
    <w:rsid w:val="007F0845"/>
    <w:rsid w:val="007F1BE6"/>
    <w:rsid w:val="007F25A1"/>
    <w:rsid w:val="007F2951"/>
    <w:rsid w:val="007F2D4C"/>
    <w:rsid w:val="007F3CEB"/>
    <w:rsid w:val="007F4230"/>
    <w:rsid w:val="007F440B"/>
    <w:rsid w:val="007F5E31"/>
    <w:rsid w:val="007F64D5"/>
    <w:rsid w:val="007F658E"/>
    <w:rsid w:val="007F6716"/>
    <w:rsid w:val="007F6D60"/>
    <w:rsid w:val="007F6FD5"/>
    <w:rsid w:val="007F7062"/>
    <w:rsid w:val="007F797F"/>
    <w:rsid w:val="007F7BF8"/>
    <w:rsid w:val="007F7E62"/>
    <w:rsid w:val="007F7EDA"/>
    <w:rsid w:val="0080055F"/>
    <w:rsid w:val="00800B1E"/>
    <w:rsid w:val="0080138E"/>
    <w:rsid w:val="008018A6"/>
    <w:rsid w:val="0080190A"/>
    <w:rsid w:val="008034DA"/>
    <w:rsid w:val="00805348"/>
    <w:rsid w:val="0080546E"/>
    <w:rsid w:val="00805885"/>
    <w:rsid w:val="00805911"/>
    <w:rsid w:val="00805AFA"/>
    <w:rsid w:val="008060E7"/>
    <w:rsid w:val="00806576"/>
    <w:rsid w:val="00807141"/>
    <w:rsid w:val="008075AE"/>
    <w:rsid w:val="00807C7C"/>
    <w:rsid w:val="0081002B"/>
    <w:rsid w:val="0081065A"/>
    <w:rsid w:val="008114F0"/>
    <w:rsid w:val="008117C1"/>
    <w:rsid w:val="00811C50"/>
    <w:rsid w:val="00811E34"/>
    <w:rsid w:val="008122EF"/>
    <w:rsid w:val="008128CE"/>
    <w:rsid w:val="00812C0B"/>
    <w:rsid w:val="00813FF4"/>
    <w:rsid w:val="0081424E"/>
    <w:rsid w:val="008145AD"/>
    <w:rsid w:val="00814A69"/>
    <w:rsid w:val="00816568"/>
    <w:rsid w:val="00816ADB"/>
    <w:rsid w:val="00817840"/>
    <w:rsid w:val="0081798B"/>
    <w:rsid w:val="008203D2"/>
    <w:rsid w:val="00820438"/>
    <w:rsid w:val="0082249B"/>
    <w:rsid w:val="008234CB"/>
    <w:rsid w:val="00823683"/>
    <w:rsid w:val="008236B0"/>
    <w:rsid w:val="008236F7"/>
    <w:rsid w:val="00825432"/>
    <w:rsid w:val="0082564B"/>
    <w:rsid w:val="00825D52"/>
    <w:rsid w:val="00825D86"/>
    <w:rsid w:val="00825E29"/>
    <w:rsid w:val="008263DD"/>
    <w:rsid w:val="008263FE"/>
    <w:rsid w:val="00826633"/>
    <w:rsid w:val="00827367"/>
    <w:rsid w:val="00827CAF"/>
    <w:rsid w:val="00830536"/>
    <w:rsid w:val="00830A95"/>
    <w:rsid w:val="00831318"/>
    <w:rsid w:val="008314E3"/>
    <w:rsid w:val="00831D86"/>
    <w:rsid w:val="00832500"/>
    <w:rsid w:val="00832822"/>
    <w:rsid w:val="00832F1F"/>
    <w:rsid w:val="00833279"/>
    <w:rsid w:val="008333AD"/>
    <w:rsid w:val="00833577"/>
    <w:rsid w:val="0083361D"/>
    <w:rsid w:val="008336E6"/>
    <w:rsid w:val="0083370D"/>
    <w:rsid w:val="00833F1E"/>
    <w:rsid w:val="00834F78"/>
    <w:rsid w:val="00835728"/>
    <w:rsid w:val="0083577F"/>
    <w:rsid w:val="00836925"/>
    <w:rsid w:val="00836B10"/>
    <w:rsid w:val="00836BBE"/>
    <w:rsid w:val="00836F3E"/>
    <w:rsid w:val="008377C2"/>
    <w:rsid w:val="00837C9A"/>
    <w:rsid w:val="008423D5"/>
    <w:rsid w:val="0084290C"/>
    <w:rsid w:val="00842C0F"/>
    <w:rsid w:val="00842FE0"/>
    <w:rsid w:val="00843173"/>
    <w:rsid w:val="0084385F"/>
    <w:rsid w:val="00843C58"/>
    <w:rsid w:val="00844ACA"/>
    <w:rsid w:val="00844C1B"/>
    <w:rsid w:val="00844FC8"/>
    <w:rsid w:val="00846383"/>
    <w:rsid w:val="008469BC"/>
    <w:rsid w:val="0084723F"/>
    <w:rsid w:val="008475F9"/>
    <w:rsid w:val="00850717"/>
    <w:rsid w:val="00850C59"/>
    <w:rsid w:val="008514D2"/>
    <w:rsid w:val="00851514"/>
    <w:rsid w:val="008529D9"/>
    <w:rsid w:val="0085383D"/>
    <w:rsid w:val="00853F08"/>
    <w:rsid w:val="00854206"/>
    <w:rsid w:val="0085449C"/>
    <w:rsid w:val="0085474D"/>
    <w:rsid w:val="008548B8"/>
    <w:rsid w:val="00855597"/>
    <w:rsid w:val="00855FE1"/>
    <w:rsid w:val="00856129"/>
    <w:rsid w:val="00857A59"/>
    <w:rsid w:val="00861093"/>
    <w:rsid w:val="008615C2"/>
    <w:rsid w:val="008629F8"/>
    <w:rsid w:val="00863027"/>
    <w:rsid w:val="0086314D"/>
    <w:rsid w:val="008635EB"/>
    <w:rsid w:val="00863621"/>
    <w:rsid w:val="00863926"/>
    <w:rsid w:val="00864820"/>
    <w:rsid w:val="00865705"/>
    <w:rsid w:val="008659AF"/>
    <w:rsid w:val="00866844"/>
    <w:rsid w:val="0086695C"/>
    <w:rsid w:val="00866BE4"/>
    <w:rsid w:val="00866C9B"/>
    <w:rsid w:val="00866CBB"/>
    <w:rsid w:val="00870241"/>
    <w:rsid w:val="0087069E"/>
    <w:rsid w:val="008712AE"/>
    <w:rsid w:val="008718DE"/>
    <w:rsid w:val="00871A81"/>
    <w:rsid w:val="00871A82"/>
    <w:rsid w:val="008723EB"/>
    <w:rsid w:val="008726E1"/>
    <w:rsid w:val="00873C2F"/>
    <w:rsid w:val="008747B1"/>
    <w:rsid w:val="008750AD"/>
    <w:rsid w:val="008757F6"/>
    <w:rsid w:val="00875AFA"/>
    <w:rsid w:val="008765F8"/>
    <w:rsid w:val="0087686B"/>
    <w:rsid w:val="00876E23"/>
    <w:rsid w:val="008775FA"/>
    <w:rsid w:val="00877D50"/>
    <w:rsid w:val="0088121B"/>
    <w:rsid w:val="00881388"/>
    <w:rsid w:val="0088251E"/>
    <w:rsid w:val="00883959"/>
    <w:rsid w:val="0088438D"/>
    <w:rsid w:val="00884571"/>
    <w:rsid w:val="0088473A"/>
    <w:rsid w:val="0088491E"/>
    <w:rsid w:val="00884DAA"/>
    <w:rsid w:val="00885F77"/>
    <w:rsid w:val="008864A0"/>
    <w:rsid w:val="008870CA"/>
    <w:rsid w:val="008870F8"/>
    <w:rsid w:val="008873CE"/>
    <w:rsid w:val="0088766E"/>
    <w:rsid w:val="00887AFD"/>
    <w:rsid w:val="00890115"/>
    <w:rsid w:val="00890604"/>
    <w:rsid w:val="00890DE4"/>
    <w:rsid w:val="008913FA"/>
    <w:rsid w:val="00892662"/>
    <w:rsid w:val="00892E5B"/>
    <w:rsid w:val="00893153"/>
    <w:rsid w:val="0089325F"/>
    <w:rsid w:val="00893B7E"/>
    <w:rsid w:val="00894105"/>
    <w:rsid w:val="0089458A"/>
    <w:rsid w:val="008947B6"/>
    <w:rsid w:val="00894F1A"/>
    <w:rsid w:val="0089511D"/>
    <w:rsid w:val="00895AC1"/>
    <w:rsid w:val="00895C08"/>
    <w:rsid w:val="00895D2E"/>
    <w:rsid w:val="00895F24"/>
    <w:rsid w:val="00896152"/>
    <w:rsid w:val="00896BD9"/>
    <w:rsid w:val="00897020"/>
    <w:rsid w:val="00897473"/>
    <w:rsid w:val="008979A2"/>
    <w:rsid w:val="008A0184"/>
    <w:rsid w:val="008A07F3"/>
    <w:rsid w:val="008A12B7"/>
    <w:rsid w:val="008A18F8"/>
    <w:rsid w:val="008A1C1C"/>
    <w:rsid w:val="008A2613"/>
    <w:rsid w:val="008A26A7"/>
    <w:rsid w:val="008A30F9"/>
    <w:rsid w:val="008A32D9"/>
    <w:rsid w:val="008A3BBA"/>
    <w:rsid w:val="008A3F58"/>
    <w:rsid w:val="008A44FA"/>
    <w:rsid w:val="008A46B2"/>
    <w:rsid w:val="008A5192"/>
    <w:rsid w:val="008A58EF"/>
    <w:rsid w:val="008A59A8"/>
    <w:rsid w:val="008A5CA8"/>
    <w:rsid w:val="008A5EAF"/>
    <w:rsid w:val="008A5EC9"/>
    <w:rsid w:val="008A648F"/>
    <w:rsid w:val="008A64A5"/>
    <w:rsid w:val="008A7424"/>
    <w:rsid w:val="008A74C8"/>
    <w:rsid w:val="008A7CCE"/>
    <w:rsid w:val="008A7EF2"/>
    <w:rsid w:val="008B0B0F"/>
    <w:rsid w:val="008B106B"/>
    <w:rsid w:val="008B1EA1"/>
    <w:rsid w:val="008B1EE3"/>
    <w:rsid w:val="008B248A"/>
    <w:rsid w:val="008B3439"/>
    <w:rsid w:val="008B3446"/>
    <w:rsid w:val="008B359E"/>
    <w:rsid w:val="008B35B8"/>
    <w:rsid w:val="008B5376"/>
    <w:rsid w:val="008B59DE"/>
    <w:rsid w:val="008B5E32"/>
    <w:rsid w:val="008B60B0"/>
    <w:rsid w:val="008B65DE"/>
    <w:rsid w:val="008B6799"/>
    <w:rsid w:val="008B6A66"/>
    <w:rsid w:val="008B75C6"/>
    <w:rsid w:val="008B7AB1"/>
    <w:rsid w:val="008C00B1"/>
    <w:rsid w:val="008C0121"/>
    <w:rsid w:val="008C1374"/>
    <w:rsid w:val="008C164D"/>
    <w:rsid w:val="008C174A"/>
    <w:rsid w:val="008C1EC4"/>
    <w:rsid w:val="008C25DA"/>
    <w:rsid w:val="008C273F"/>
    <w:rsid w:val="008C28DF"/>
    <w:rsid w:val="008C2B12"/>
    <w:rsid w:val="008C33E8"/>
    <w:rsid w:val="008C3616"/>
    <w:rsid w:val="008C375E"/>
    <w:rsid w:val="008C4ED6"/>
    <w:rsid w:val="008C58C9"/>
    <w:rsid w:val="008C5979"/>
    <w:rsid w:val="008C6316"/>
    <w:rsid w:val="008C6C85"/>
    <w:rsid w:val="008C6D2E"/>
    <w:rsid w:val="008C71F0"/>
    <w:rsid w:val="008C7C96"/>
    <w:rsid w:val="008D016D"/>
    <w:rsid w:val="008D032A"/>
    <w:rsid w:val="008D057A"/>
    <w:rsid w:val="008D088B"/>
    <w:rsid w:val="008D12DA"/>
    <w:rsid w:val="008D1BB8"/>
    <w:rsid w:val="008D2461"/>
    <w:rsid w:val="008D36E6"/>
    <w:rsid w:val="008D4314"/>
    <w:rsid w:val="008D48A5"/>
    <w:rsid w:val="008D4B75"/>
    <w:rsid w:val="008D5862"/>
    <w:rsid w:val="008D5A08"/>
    <w:rsid w:val="008D5B42"/>
    <w:rsid w:val="008D5FBF"/>
    <w:rsid w:val="008D6867"/>
    <w:rsid w:val="008D737B"/>
    <w:rsid w:val="008D7821"/>
    <w:rsid w:val="008E0878"/>
    <w:rsid w:val="008E0BFE"/>
    <w:rsid w:val="008E0EFA"/>
    <w:rsid w:val="008E18F6"/>
    <w:rsid w:val="008E1A43"/>
    <w:rsid w:val="008E234D"/>
    <w:rsid w:val="008E32FF"/>
    <w:rsid w:val="008E3457"/>
    <w:rsid w:val="008E3C98"/>
    <w:rsid w:val="008E4D01"/>
    <w:rsid w:val="008E5FA8"/>
    <w:rsid w:val="008E61C9"/>
    <w:rsid w:val="008E657E"/>
    <w:rsid w:val="008E672B"/>
    <w:rsid w:val="008E69C9"/>
    <w:rsid w:val="008E72DC"/>
    <w:rsid w:val="008E7670"/>
    <w:rsid w:val="008F03E9"/>
    <w:rsid w:val="008F0698"/>
    <w:rsid w:val="008F073F"/>
    <w:rsid w:val="008F17C3"/>
    <w:rsid w:val="008F1B08"/>
    <w:rsid w:val="008F2786"/>
    <w:rsid w:val="008F3A82"/>
    <w:rsid w:val="008F4CD9"/>
    <w:rsid w:val="008F4D55"/>
    <w:rsid w:val="008F4E3A"/>
    <w:rsid w:val="008F559A"/>
    <w:rsid w:val="008F5DFF"/>
    <w:rsid w:val="008F70A2"/>
    <w:rsid w:val="008F7B70"/>
    <w:rsid w:val="00900A38"/>
    <w:rsid w:val="009015DE"/>
    <w:rsid w:val="009016FF"/>
    <w:rsid w:val="009019D7"/>
    <w:rsid w:val="00902545"/>
    <w:rsid w:val="009031B2"/>
    <w:rsid w:val="00903D9B"/>
    <w:rsid w:val="009066A2"/>
    <w:rsid w:val="00906D1D"/>
    <w:rsid w:val="0090712F"/>
    <w:rsid w:val="00907314"/>
    <w:rsid w:val="009076DC"/>
    <w:rsid w:val="009102F1"/>
    <w:rsid w:val="00910774"/>
    <w:rsid w:val="00910A1A"/>
    <w:rsid w:val="00910FD3"/>
    <w:rsid w:val="00911F7C"/>
    <w:rsid w:val="00913149"/>
    <w:rsid w:val="00913389"/>
    <w:rsid w:val="00913760"/>
    <w:rsid w:val="00914C96"/>
    <w:rsid w:val="009151A8"/>
    <w:rsid w:val="0091660E"/>
    <w:rsid w:val="00917102"/>
    <w:rsid w:val="009174D3"/>
    <w:rsid w:val="00917747"/>
    <w:rsid w:val="009179B4"/>
    <w:rsid w:val="00917B97"/>
    <w:rsid w:val="00917C57"/>
    <w:rsid w:val="0092068F"/>
    <w:rsid w:val="00921453"/>
    <w:rsid w:val="00921A29"/>
    <w:rsid w:val="00921E6B"/>
    <w:rsid w:val="009228C0"/>
    <w:rsid w:val="00922C45"/>
    <w:rsid w:val="00923787"/>
    <w:rsid w:val="009237E1"/>
    <w:rsid w:val="0092402C"/>
    <w:rsid w:val="00924822"/>
    <w:rsid w:val="009248CB"/>
    <w:rsid w:val="00924F5D"/>
    <w:rsid w:val="009258A2"/>
    <w:rsid w:val="00925DC0"/>
    <w:rsid w:val="009261B4"/>
    <w:rsid w:val="00926A84"/>
    <w:rsid w:val="00927240"/>
    <w:rsid w:val="00927254"/>
    <w:rsid w:val="00927893"/>
    <w:rsid w:val="009302AD"/>
    <w:rsid w:val="009304B5"/>
    <w:rsid w:val="00932527"/>
    <w:rsid w:val="00932D1A"/>
    <w:rsid w:val="0093314B"/>
    <w:rsid w:val="0093316A"/>
    <w:rsid w:val="0093324E"/>
    <w:rsid w:val="00933C7B"/>
    <w:rsid w:val="00934143"/>
    <w:rsid w:val="009350EB"/>
    <w:rsid w:val="00935180"/>
    <w:rsid w:val="009351A8"/>
    <w:rsid w:val="00935220"/>
    <w:rsid w:val="009365CF"/>
    <w:rsid w:val="00937152"/>
    <w:rsid w:val="009375D7"/>
    <w:rsid w:val="00937816"/>
    <w:rsid w:val="00937A7A"/>
    <w:rsid w:val="00937DBE"/>
    <w:rsid w:val="00940302"/>
    <w:rsid w:val="00940E28"/>
    <w:rsid w:val="00941283"/>
    <w:rsid w:val="00941321"/>
    <w:rsid w:val="00941613"/>
    <w:rsid w:val="0094188B"/>
    <w:rsid w:val="00941AC2"/>
    <w:rsid w:val="00942668"/>
    <w:rsid w:val="00942AAE"/>
    <w:rsid w:val="00942EAC"/>
    <w:rsid w:val="00942ED4"/>
    <w:rsid w:val="00943838"/>
    <w:rsid w:val="0094403F"/>
    <w:rsid w:val="00944C56"/>
    <w:rsid w:val="009511C7"/>
    <w:rsid w:val="0095181F"/>
    <w:rsid w:val="00951B09"/>
    <w:rsid w:val="00951EB7"/>
    <w:rsid w:val="00952255"/>
    <w:rsid w:val="00952458"/>
    <w:rsid w:val="00952832"/>
    <w:rsid w:val="0095284D"/>
    <w:rsid w:val="00952BFD"/>
    <w:rsid w:val="00953593"/>
    <w:rsid w:val="009544AC"/>
    <w:rsid w:val="00954939"/>
    <w:rsid w:val="00954D1F"/>
    <w:rsid w:val="0095569B"/>
    <w:rsid w:val="00957789"/>
    <w:rsid w:val="00960334"/>
    <w:rsid w:val="00960739"/>
    <w:rsid w:val="00960938"/>
    <w:rsid w:val="00961336"/>
    <w:rsid w:val="00961736"/>
    <w:rsid w:val="00961E5D"/>
    <w:rsid w:val="009622E0"/>
    <w:rsid w:val="00962958"/>
    <w:rsid w:val="00963243"/>
    <w:rsid w:val="0096372C"/>
    <w:rsid w:val="00963C72"/>
    <w:rsid w:val="00963F4E"/>
    <w:rsid w:val="009640B7"/>
    <w:rsid w:val="009641AE"/>
    <w:rsid w:val="009643EB"/>
    <w:rsid w:val="0096514B"/>
    <w:rsid w:val="00966A21"/>
    <w:rsid w:val="00970415"/>
    <w:rsid w:val="00970895"/>
    <w:rsid w:val="0097089F"/>
    <w:rsid w:val="00970A43"/>
    <w:rsid w:val="00970DAD"/>
    <w:rsid w:val="00971005"/>
    <w:rsid w:val="00972725"/>
    <w:rsid w:val="00972CAF"/>
    <w:rsid w:val="0097339E"/>
    <w:rsid w:val="00973AD0"/>
    <w:rsid w:val="0097438C"/>
    <w:rsid w:val="00974448"/>
    <w:rsid w:val="0097477C"/>
    <w:rsid w:val="00974F8E"/>
    <w:rsid w:val="00975545"/>
    <w:rsid w:val="009755AF"/>
    <w:rsid w:val="009759B6"/>
    <w:rsid w:val="00975CA0"/>
    <w:rsid w:val="00975E16"/>
    <w:rsid w:val="009772E2"/>
    <w:rsid w:val="00980018"/>
    <w:rsid w:val="0098088C"/>
    <w:rsid w:val="009811AF"/>
    <w:rsid w:val="009821C9"/>
    <w:rsid w:val="009825DD"/>
    <w:rsid w:val="00983051"/>
    <w:rsid w:val="0098379D"/>
    <w:rsid w:val="00985276"/>
    <w:rsid w:val="00985758"/>
    <w:rsid w:val="009859F3"/>
    <w:rsid w:val="00986CAC"/>
    <w:rsid w:val="00986D23"/>
    <w:rsid w:val="00987116"/>
    <w:rsid w:val="009872DD"/>
    <w:rsid w:val="00987816"/>
    <w:rsid w:val="00987A11"/>
    <w:rsid w:val="00987B7B"/>
    <w:rsid w:val="00990214"/>
    <w:rsid w:val="009906EA"/>
    <w:rsid w:val="0099158C"/>
    <w:rsid w:val="009918A0"/>
    <w:rsid w:val="00991A43"/>
    <w:rsid w:val="00992B8E"/>
    <w:rsid w:val="009935D8"/>
    <w:rsid w:val="00993707"/>
    <w:rsid w:val="00993D64"/>
    <w:rsid w:val="00994C8A"/>
    <w:rsid w:val="00994CFD"/>
    <w:rsid w:val="00994FBB"/>
    <w:rsid w:val="00995188"/>
    <w:rsid w:val="009955C5"/>
    <w:rsid w:val="00995666"/>
    <w:rsid w:val="00995F85"/>
    <w:rsid w:val="00996050"/>
    <w:rsid w:val="009968BF"/>
    <w:rsid w:val="00996975"/>
    <w:rsid w:val="00997329"/>
    <w:rsid w:val="00997933"/>
    <w:rsid w:val="009A08BC"/>
    <w:rsid w:val="009A15FE"/>
    <w:rsid w:val="009A1604"/>
    <w:rsid w:val="009A1FAF"/>
    <w:rsid w:val="009A2980"/>
    <w:rsid w:val="009A4913"/>
    <w:rsid w:val="009A5608"/>
    <w:rsid w:val="009A5982"/>
    <w:rsid w:val="009A5B4B"/>
    <w:rsid w:val="009A5F6F"/>
    <w:rsid w:val="009A6B7E"/>
    <w:rsid w:val="009A6CF1"/>
    <w:rsid w:val="009A7026"/>
    <w:rsid w:val="009A7BC7"/>
    <w:rsid w:val="009A7EF9"/>
    <w:rsid w:val="009B04C2"/>
    <w:rsid w:val="009B0CA2"/>
    <w:rsid w:val="009B16AC"/>
    <w:rsid w:val="009B1A2D"/>
    <w:rsid w:val="009B1FAD"/>
    <w:rsid w:val="009B1FD3"/>
    <w:rsid w:val="009B271B"/>
    <w:rsid w:val="009B2DA2"/>
    <w:rsid w:val="009B3305"/>
    <w:rsid w:val="009B4AA7"/>
    <w:rsid w:val="009B503A"/>
    <w:rsid w:val="009B59EE"/>
    <w:rsid w:val="009B5B25"/>
    <w:rsid w:val="009B6276"/>
    <w:rsid w:val="009B63AA"/>
    <w:rsid w:val="009B6443"/>
    <w:rsid w:val="009B663A"/>
    <w:rsid w:val="009B6CB1"/>
    <w:rsid w:val="009B752F"/>
    <w:rsid w:val="009B760A"/>
    <w:rsid w:val="009B76E6"/>
    <w:rsid w:val="009C05B1"/>
    <w:rsid w:val="009C0803"/>
    <w:rsid w:val="009C0A37"/>
    <w:rsid w:val="009C0A78"/>
    <w:rsid w:val="009C0F80"/>
    <w:rsid w:val="009C190A"/>
    <w:rsid w:val="009C25ED"/>
    <w:rsid w:val="009C2945"/>
    <w:rsid w:val="009C2E9B"/>
    <w:rsid w:val="009C2EEF"/>
    <w:rsid w:val="009C2FF7"/>
    <w:rsid w:val="009C31D8"/>
    <w:rsid w:val="009C35B6"/>
    <w:rsid w:val="009C3792"/>
    <w:rsid w:val="009C3C6A"/>
    <w:rsid w:val="009C539C"/>
    <w:rsid w:val="009C55D2"/>
    <w:rsid w:val="009C6276"/>
    <w:rsid w:val="009C75BC"/>
    <w:rsid w:val="009C7C49"/>
    <w:rsid w:val="009C7C8E"/>
    <w:rsid w:val="009C7EDA"/>
    <w:rsid w:val="009D0906"/>
    <w:rsid w:val="009D1D0B"/>
    <w:rsid w:val="009D1F58"/>
    <w:rsid w:val="009D2470"/>
    <w:rsid w:val="009D430D"/>
    <w:rsid w:val="009D4475"/>
    <w:rsid w:val="009D4B36"/>
    <w:rsid w:val="009D51E0"/>
    <w:rsid w:val="009E04E9"/>
    <w:rsid w:val="009E058D"/>
    <w:rsid w:val="009E0F71"/>
    <w:rsid w:val="009E10F4"/>
    <w:rsid w:val="009E1CAF"/>
    <w:rsid w:val="009E2F12"/>
    <w:rsid w:val="009E2F79"/>
    <w:rsid w:val="009E34B2"/>
    <w:rsid w:val="009E372B"/>
    <w:rsid w:val="009E3C51"/>
    <w:rsid w:val="009E45EC"/>
    <w:rsid w:val="009E484A"/>
    <w:rsid w:val="009E552D"/>
    <w:rsid w:val="009E555B"/>
    <w:rsid w:val="009E58DA"/>
    <w:rsid w:val="009E61A6"/>
    <w:rsid w:val="009E62E1"/>
    <w:rsid w:val="009E68D5"/>
    <w:rsid w:val="009E691D"/>
    <w:rsid w:val="009E6B65"/>
    <w:rsid w:val="009E6D4E"/>
    <w:rsid w:val="009E6F1D"/>
    <w:rsid w:val="009E76DB"/>
    <w:rsid w:val="009E7A65"/>
    <w:rsid w:val="009F027A"/>
    <w:rsid w:val="009F0A0F"/>
    <w:rsid w:val="009F45CD"/>
    <w:rsid w:val="009F4761"/>
    <w:rsid w:val="009F4897"/>
    <w:rsid w:val="009F5EF6"/>
    <w:rsid w:val="009F6A85"/>
    <w:rsid w:val="009F6DCC"/>
    <w:rsid w:val="009F7508"/>
    <w:rsid w:val="009F768D"/>
    <w:rsid w:val="009F7BE5"/>
    <w:rsid w:val="009F7DEB"/>
    <w:rsid w:val="00A01E1D"/>
    <w:rsid w:val="00A02451"/>
    <w:rsid w:val="00A024C5"/>
    <w:rsid w:val="00A025DA"/>
    <w:rsid w:val="00A029DB"/>
    <w:rsid w:val="00A02C58"/>
    <w:rsid w:val="00A02F17"/>
    <w:rsid w:val="00A03134"/>
    <w:rsid w:val="00A034FD"/>
    <w:rsid w:val="00A04071"/>
    <w:rsid w:val="00A048C4"/>
    <w:rsid w:val="00A05656"/>
    <w:rsid w:val="00A05E8A"/>
    <w:rsid w:val="00A06093"/>
    <w:rsid w:val="00A06963"/>
    <w:rsid w:val="00A07BF4"/>
    <w:rsid w:val="00A10C47"/>
    <w:rsid w:val="00A10DA8"/>
    <w:rsid w:val="00A10EEE"/>
    <w:rsid w:val="00A11786"/>
    <w:rsid w:val="00A11B7D"/>
    <w:rsid w:val="00A11C8E"/>
    <w:rsid w:val="00A1220C"/>
    <w:rsid w:val="00A12251"/>
    <w:rsid w:val="00A12A42"/>
    <w:rsid w:val="00A14283"/>
    <w:rsid w:val="00A14E78"/>
    <w:rsid w:val="00A1554D"/>
    <w:rsid w:val="00A15A25"/>
    <w:rsid w:val="00A15BE9"/>
    <w:rsid w:val="00A15F78"/>
    <w:rsid w:val="00A16875"/>
    <w:rsid w:val="00A1720F"/>
    <w:rsid w:val="00A17FE1"/>
    <w:rsid w:val="00A203F4"/>
    <w:rsid w:val="00A21946"/>
    <w:rsid w:val="00A219A9"/>
    <w:rsid w:val="00A21D5E"/>
    <w:rsid w:val="00A225AC"/>
    <w:rsid w:val="00A2274C"/>
    <w:rsid w:val="00A22B75"/>
    <w:rsid w:val="00A23068"/>
    <w:rsid w:val="00A2316F"/>
    <w:rsid w:val="00A2338A"/>
    <w:rsid w:val="00A24395"/>
    <w:rsid w:val="00A258A5"/>
    <w:rsid w:val="00A25C9D"/>
    <w:rsid w:val="00A265B0"/>
    <w:rsid w:val="00A272DB"/>
    <w:rsid w:val="00A2770D"/>
    <w:rsid w:val="00A27A40"/>
    <w:rsid w:val="00A27B60"/>
    <w:rsid w:val="00A30050"/>
    <w:rsid w:val="00A3083F"/>
    <w:rsid w:val="00A30BAC"/>
    <w:rsid w:val="00A30CB6"/>
    <w:rsid w:val="00A30EFB"/>
    <w:rsid w:val="00A312D8"/>
    <w:rsid w:val="00A3162A"/>
    <w:rsid w:val="00A31AA3"/>
    <w:rsid w:val="00A320B6"/>
    <w:rsid w:val="00A34913"/>
    <w:rsid w:val="00A34BBF"/>
    <w:rsid w:val="00A356C8"/>
    <w:rsid w:val="00A356F1"/>
    <w:rsid w:val="00A35921"/>
    <w:rsid w:val="00A35D7C"/>
    <w:rsid w:val="00A36120"/>
    <w:rsid w:val="00A36687"/>
    <w:rsid w:val="00A36881"/>
    <w:rsid w:val="00A37215"/>
    <w:rsid w:val="00A40099"/>
    <w:rsid w:val="00A411FC"/>
    <w:rsid w:val="00A42261"/>
    <w:rsid w:val="00A42433"/>
    <w:rsid w:val="00A4299C"/>
    <w:rsid w:val="00A42FDF"/>
    <w:rsid w:val="00A432C9"/>
    <w:rsid w:val="00A439F4"/>
    <w:rsid w:val="00A43A0D"/>
    <w:rsid w:val="00A440A5"/>
    <w:rsid w:val="00A44D63"/>
    <w:rsid w:val="00A45226"/>
    <w:rsid w:val="00A459B0"/>
    <w:rsid w:val="00A46523"/>
    <w:rsid w:val="00A47BE9"/>
    <w:rsid w:val="00A505DA"/>
    <w:rsid w:val="00A507B9"/>
    <w:rsid w:val="00A50A85"/>
    <w:rsid w:val="00A51878"/>
    <w:rsid w:val="00A51E5F"/>
    <w:rsid w:val="00A52B0B"/>
    <w:rsid w:val="00A53B5A"/>
    <w:rsid w:val="00A54406"/>
    <w:rsid w:val="00A5497D"/>
    <w:rsid w:val="00A563A5"/>
    <w:rsid w:val="00A56508"/>
    <w:rsid w:val="00A56855"/>
    <w:rsid w:val="00A56B57"/>
    <w:rsid w:val="00A57397"/>
    <w:rsid w:val="00A574E5"/>
    <w:rsid w:val="00A57D39"/>
    <w:rsid w:val="00A60F22"/>
    <w:rsid w:val="00A611DB"/>
    <w:rsid w:val="00A611F6"/>
    <w:rsid w:val="00A6125A"/>
    <w:rsid w:val="00A62B06"/>
    <w:rsid w:val="00A62EF5"/>
    <w:rsid w:val="00A6395E"/>
    <w:rsid w:val="00A63EEF"/>
    <w:rsid w:val="00A66792"/>
    <w:rsid w:val="00A67008"/>
    <w:rsid w:val="00A6750F"/>
    <w:rsid w:val="00A67602"/>
    <w:rsid w:val="00A7006A"/>
    <w:rsid w:val="00A705DC"/>
    <w:rsid w:val="00A70C64"/>
    <w:rsid w:val="00A71608"/>
    <w:rsid w:val="00A7165E"/>
    <w:rsid w:val="00A718AC"/>
    <w:rsid w:val="00A71D56"/>
    <w:rsid w:val="00A71EC7"/>
    <w:rsid w:val="00A71EED"/>
    <w:rsid w:val="00A72285"/>
    <w:rsid w:val="00A7288A"/>
    <w:rsid w:val="00A72CD4"/>
    <w:rsid w:val="00A72EE1"/>
    <w:rsid w:val="00A737DB"/>
    <w:rsid w:val="00A7392F"/>
    <w:rsid w:val="00A73AA0"/>
    <w:rsid w:val="00A74743"/>
    <w:rsid w:val="00A74CBF"/>
    <w:rsid w:val="00A74FA9"/>
    <w:rsid w:val="00A7516F"/>
    <w:rsid w:val="00A75CFA"/>
    <w:rsid w:val="00A76031"/>
    <w:rsid w:val="00A76ADC"/>
    <w:rsid w:val="00A77773"/>
    <w:rsid w:val="00A77C28"/>
    <w:rsid w:val="00A80548"/>
    <w:rsid w:val="00A80CBE"/>
    <w:rsid w:val="00A81046"/>
    <w:rsid w:val="00A81109"/>
    <w:rsid w:val="00A81524"/>
    <w:rsid w:val="00A81B81"/>
    <w:rsid w:val="00A826E2"/>
    <w:rsid w:val="00A82FA0"/>
    <w:rsid w:val="00A83B16"/>
    <w:rsid w:val="00A83CEE"/>
    <w:rsid w:val="00A847F4"/>
    <w:rsid w:val="00A85A0A"/>
    <w:rsid w:val="00A85A25"/>
    <w:rsid w:val="00A85A83"/>
    <w:rsid w:val="00A86179"/>
    <w:rsid w:val="00A86FBD"/>
    <w:rsid w:val="00A87B32"/>
    <w:rsid w:val="00A90745"/>
    <w:rsid w:val="00A90C7D"/>
    <w:rsid w:val="00A912DB"/>
    <w:rsid w:val="00A91538"/>
    <w:rsid w:val="00A91ED7"/>
    <w:rsid w:val="00A92579"/>
    <w:rsid w:val="00A929A4"/>
    <w:rsid w:val="00A94926"/>
    <w:rsid w:val="00A958E1"/>
    <w:rsid w:val="00A97A28"/>
    <w:rsid w:val="00AA006B"/>
    <w:rsid w:val="00AA0419"/>
    <w:rsid w:val="00AA07F7"/>
    <w:rsid w:val="00AA1638"/>
    <w:rsid w:val="00AA190E"/>
    <w:rsid w:val="00AA1A79"/>
    <w:rsid w:val="00AA26D6"/>
    <w:rsid w:val="00AA2824"/>
    <w:rsid w:val="00AA2D37"/>
    <w:rsid w:val="00AA36B5"/>
    <w:rsid w:val="00AA39A5"/>
    <w:rsid w:val="00AA3BC6"/>
    <w:rsid w:val="00AA3C32"/>
    <w:rsid w:val="00AA5176"/>
    <w:rsid w:val="00AA524F"/>
    <w:rsid w:val="00AA56C9"/>
    <w:rsid w:val="00AA62F2"/>
    <w:rsid w:val="00AA6674"/>
    <w:rsid w:val="00AA66F9"/>
    <w:rsid w:val="00AA6CB8"/>
    <w:rsid w:val="00AA74E6"/>
    <w:rsid w:val="00AA7A87"/>
    <w:rsid w:val="00AB05BA"/>
    <w:rsid w:val="00AB0CF9"/>
    <w:rsid w:val="00AB12FB"/>
    <w:rsid w:val="00AB149B"/>
    <w:rsid w:val="00AB2101"/>
    <w:rsid w:val="00AB23A6"/>
    <w:rsid w:val="00AB27E5"/>
    <w:rsid w:val="00AB411C"/>
    <w:rsid w:val="00AB586F"/>
    <w:rsid w:val="00AB58CA"/>
    <w:rsid w:val="00AB5CB5"/>
    <w:rsid w:val="00AB61F8"/>
    <w:rsid w:val="00AB63BA"/>
    <w:rsid w:val="00AB6846"/>
    <w:rsid w:val="00AB7C38"/>
    <w:rsid w:val="00AC0113"/>
    <w:rsid w:val="00AC0167"/>
    <w:rsid w:val="00AC04FB"/>
    <w:rsid w:val="00AC0943"/>
    <w:rsid w:val="00AC096A"/>
    <w:rsid w:val="00AC10FF"/>
    <w:rsid w:val="00AC28A3"/>
    <w:rsid w:val="00AC2A51"/>
    <w:rsid w:val="00AC2BC6"/>
    <w:rsid w:val="00AC2CF0"/>
    <w:rsid w:val="00AC3804"/>
    <w:rsid w:val="00AC39DA"/>
    <w:rsid w:val="00AC3C1B"/>
    <w:rsid w:val="00AC3E9C"/>
    <w:rsid w:val="00AC67E9"/>
    <w:rsid w:val="00AC7665"/>
    <w:rsid w:val="00AC7BD9"/>
    <w:rsid w:val="00AD020B"/>
    <w:rsid w:val="00AD09EE"/>
    <w:rsid w:val="00AD1AD1"/>
    <w:rsid w:val="00AD1B65"/>
    <w:rsid w:val="00AD2346"/>
    <w:rsid w:val="00AD27FE"/>
    <w:rsid w:val="00AD2873"/>
    <w:rsid w:val="00AD29FD"/>
    <w:rsid w:val="00AD2DDC"/>
    <w:rsid w:val="00AD3113"/>
    <w:rsid w:val="00AD36DF"/>
    <w:rsid w:val="00AD37A3"/>
    <w:rsid w:val="00AD56D3"/>
    <w:rsid w:val="00AD65A0"/>
    <w:rsid w:val="00AE1B85"/>
    <w:rsid w:val="00AE2811"/>
    <w:rsid w:val="00AE297C"/>
    <w:rsid w:val="00AE2AC8"/>
    <w:rsid w:val="00AE2CBF"/>
    <w:rsid w:val="00AE33B2"/>
    <w:rsid w:val="00AE34B0"/>
    <w:rsid w:val="00AE4970"/>
    <w:rsid w:val="00AE4D6E"/>
    <w:rsid w:val="00AE511A"/>
    <w:rsid w:val="00AE51BD"/>
    <w:rsid w:val="00AE57E7"/>
    <w:rsid w:val="00AE5CEC"/>
    <w:rsid w:val="00AE610A"/>
    <w:rsid w:val="00AE6350"/>
    <w:rsid w:val="00AE6A0C"/>
    <w:rsid w:val="00AE6CEA"/>
    <w:rsid w:val="00AE7055"/>
    <w:rsid w:val="00AE7474"/>
    <w:rsid w:val="00AE77E0"/>
    <w:rsid w:val="00AF06C9"/>
    <w:rsid w:val="00AF0973"/>
    <w:rsid w:val="00AF1475"/>
    <w:rsid w:val="00AF1723"/>
    <w:rsid w:val="00AF27D6"/>
    <w:rsid w:val="00AF2C00"/>
    <w:rsid w:val="00AF2CDB"/>
    <w:rsid w:val="00AF2E6C"/>
    <w:rsid w:val="00AF2E9B"/>
    <w:rsid w:val="00AF3026"/>
    <w:rsid w:val="00AF46AD"/>
    <w:rsid w:val="00AF4E47"/>
    <w:rsid w:val="00AF4FA5"/>
    <w:rsid w:val="00AF587A"/>
    <w:rsid w:val="00AF5B30"/>
    <w:rsid w:val="00AF6220"/>
    <w:rsid w:val="00AF628D"/>
    <w:rsid w:val="00AF77FE"/>
    <w:rsid w:val="00AF7988"/>
    <w:rsid w:val="00B00144"/>
    <w:rsid w:val="00B001EA"/>
    <w:rsid w:val="00B00BAE"/>
    <w:rsid w:val="00B025BE"/>
    <w:rsid w:val="00B02C4F"/>
    <w:rsid w:val="00B03874"/>
    <w:rsid w:val="00B03A59"/>
    <w:rsid w:val="00B04A35"/>
    <w:rsid w:val="00B05A8A"/>
    <w:rsid w:val="00B067DA"/>
    <w:rsid w:val="00B07134"/>
    <w:rsid w:val="00B0744F"/>
    <w:rsid w:val="00B07EC8"/>
    <w:rsid w:val="00B1131E"/>
    <w:rsid w:val="00B11488"/>
    <w:rsid w:val="00B1149C"/>
    <w:rsid w:val="00B12227"/>
    <w:rsid w:val="00B123AC"/>
    <w:rsid w:val="00B1262B"/>
    <w:rsid w:val="00B12D92"/>
    <w:rsid w:val="00B13C4C"/>
    <w:rsid w:val="00B14640"/>
    <w:rsid w:val="00B14C97"/>
    <w:rsid w:val="00B152BD"/>
    <w:rsid w:val="00B15314"/>
    <w:rsid w:val="00B156BB"/>
    <w:rsid w:val="00B15BE1"/>
    <w:rsid w:val="00B16391"/>
    <w:rsid w:val="00B166BD"/>
    <w:rsid w:val="00B16791"/>
    <w:rsid w:val="00B1780B"/>
    <w:rsid w:val="00B17990"/>
    <w:rsid w:val="00B17AFA"/>
    <w:rsid w:val="00B20529"/>
    <w:rsid w:val="00B22157"/>
    <w:rsid w:val="00B2234A"/>
    <w:rsid w:val="00B22629"/>
    <w:rsid w:val="00B24086"/>
    <w:rsid w:val="00B24A51"/>
    <w:rsid w:val="00B24A81"/>
    <w:rsid w:val="00B264A3"/>
    <w:rsid w:val="00B2652C"/>
    <w:rsid w:val="00B267F0"/>
    <w:rsid w:val="00B2688B"/>
    <w:rsid w:val="00B26BD3"/>
    <w:rsid w:val="00B2752E"/>
    <w:rsid w:val="00B27D08"/>
    <w:rsid w:val="00B27EDB"/>
    <w:rsid w:val="00B30ABD"/>
    <w:rsid w:val="00B31597"/>
    <w:rsid w:val="00B342FE"/>
    <w:rsid w:val="00B35890"/>
    <w:rsid w:val="00B358B7"/>
    <w:rsid w:val="00B35F9A"/>
    <w:rsid w:val="00B36A0C"/>
    <w:rsid w:val="00B36EC6"/>
    <w:rsid w:val="00B4104C"/>
    <w:rsid w:val="00B41274"/>
    <w:rsid w:val="00B4179F"/>
    <w:rsid w:val="00B42045"/>
    <w:rsid w:val="00B4245E"/>
    <w:rsid w:val="00B437A1"/>
    <w:rsid w:val="00B437A2"/>
    <w:rsid w:val="00B438A3"/>
    <w:rsid w:val="00B43A1C"/>
    <w:rsid w:val="00B44101"/>
    <w:rsid w:val="00B441C3"/>
    <w:rsid w:val="00B446F7"/>
    <w:rsid w:val="00B4531C"/>
    <w:rsid w:val="00B45F6B"/>
    <w:rsid w:val="00B46625"/>
    <w:rsid w:val="00B46830"/>
    <w:rsid w:val="00B475BC"/>
    <w:rsid w:val="00B4769C"/>
    <w:rsid w:val="00B47C94"/>
    <w:rsid w:val="00B47CF7"/>
    <w:rsid w:val="00B5054F"/>
    <w:rsid w:val="00B5199C"/>
    <w:rsid w:val="00B520B0"/>
    <w:rsid w:val="00B5212F"/>
    <w:rsid w:val="00B526C1"/>
    <w:rsid w:val="00B5391B"/>
    <w:rsid w:val="00B53F94"/>
    <w:rsid w:val="00B547C8"/>
    <w:rsid w:val="00B55D9D"/>
    <w:rsid w:val="00B55FFA"/>
    <w:rsid w:val="00B57E5C"/>
    <w:rsid w:val="00B601CA"/>
    <w:rsid w:val="00B60609"/>
    <w:rsid w:val="00B6119D"/>
    <w:rsid w:val="00B611C5"/>
    <w:rsid w:val="00B61A26"/>
    <w:rsid w:val="00B62476"/>
    <w:rsid w:val="00B6278A"/>
    <w:rsid w:val="00B62C39"/>
    <w:rsid w:val="00B62E85"/>
    <w:rsid w:val="00B632B6"/>
    <w:rsid w:val="00B6423D"/>
    <w:rsid w:val="00B64930"/>
    <w:rsid w:val="00B64957"/>
    <w:rsid w:val="00B65593"/>
    <w:rsid w:val="00B65940"/>
    <w:rsid w:val="00B66408"/>
    <w:rsid w:val="00B66619"/>
    <w:rsid w:val="00B66A42"/>
    <w:rsid w:val="00B66BE0"/>
    <w:rsid w:val="00B66DBD"/>
    <w:rsid w:val="00B67621"/>
    <w:rsid w:val="00B67FBE"/>
    <w:rsid w:val="00B70934"/>
    <w:rsid w:val="00B70AC5"/>
    <w:rsid w:val="00B71E09"/>
    <w:rsid w:val="00B72002"/>
    <w:rsid w:val="00B7232D"/>
    <w:rsid w:val="00B72B7C"/>
    <w:rsid w:val="00B72ECE"/>
    <w:rsid w:val="00B735BE"/>
    <w:rsid w:val="00B7383B"/>
    <w:rsid w:val="00B743AE"/>
    <w:rsid w:val="00B74994"/>
    <w:rsid w:val="00B753F3"/>
    <w:rsid w:val="00B75413"/>
    <w:rsid w:val="00B7562D"/>
    <w:rsid w:val="00B75E1F"/>
    <w:rsid w:val="00B75F4E"/>
    <w:rsid w:val="00B769A2"/>
    <w:rsid w:val="00B80C3A"/>
    <w:rsid w:val="00B818BA"/>
    <w:rsid w:val="00B81D1C"/>
    <w:rsid w:val="00B82AED"/>
    <w:rsid w:val="00B82C28"/>
    <w:rsid w:val="00B82FAB"/>
    <w:rsid w:val="00B8332A"/>
    <w:rsid w:val="00B843E3"/>
    <w:rsid w:val="00B8534C"/>
    <w:rsid w:val="00B85CE7"/>
    <w:rsid w:val="00B86587"/>
    <w:rsid w:val="00B875D7"/>
    <w:rsid w:val="00B8770B"/>
    <w:rsid w:val="00B8773D"/>
    <w:rsid w:val="00B9129D"/>
    <w:rsid w:val="00B9138E"/>
    <w:rsid w:val="00B92097"/>
    <w:rsid w:val="00B928F6"/>
    <w:rsid w:val="00B92B09"/>
    <w:rsid w:val="00B92CAF"/>
    <w:rsid w:val="00B92E34"/>
    <w:rsid w:val="00B93B6E"/>
    <w:rsid w:val="00B945E2"/>
    <w:rsid w:val="00B946B9"/>
    <w:rsid w:val="00B94D5F"/>
    <w:rsid w:val="00B957C4"/>
    <w:rsid w:val="00B95EA8"/>
    <w:rsid w:val="00B96006"/>
    <w:rsid w:val="00B9602B"/>
    <w:rsid w:val="00B962E7"/>
    <w:rsid w:val="00B96410"/>
    <w:rsid w:val="00B967FB"/>
    <w:rsid w:val="00B96B29"/>
    <w:rsid w:val="00B972DD"/>
    <w:rsid w:val="00B97320"/>
    <w:rsid w:val="00B97342"/>
    <w:rsid w:val="00B97923"/>
    <w:rsid w:val="00B97A1C"/>
    <w:rsid w:val="00BA0909"/>
    <w:rsid w:val="00BA0B53"/>
    <w:rsid w:val="00BA134C"/>
    <w:rsid w:val="00BA15EA"/>
    <w:rsid w:val="00BA1918"/>
    <w:rsid w:val="00BA1AEA"/>
    <w:rsid w:val="00BA25AF"/>
    <w:rsid w:val="00BA29E4"/>
    <w:rsid w:val="00BA2ADF"/>
    <w:rsid w:val="00BA2F3E"/>
    <w:rsid w:val="00BA3C9A"/>
    <w:rsid w:val="00BA4692"/>
    <w:rsid w:val="00BA4D96"/>
    <w:rsid w:val="00BA5E84"/>
    <w:rsid w:val="00BA6266"/>
    <w:rsid w:val="00BB015B"/>
    <w:rsid w:val="00BB0482"/>
    <w:rsid w:val="00BB1017"/>
    <w:rsid w:val="00BB26B4"/>
    <w:rsid w:val="00BB2A71"/>
    <w:rsid w:val="00BB3B43"/>
    <w:rsid w:val="00BB5229"/>
    <w:rsid w:val="00BB5537"/>
    <w:rsid w:val="00BB5CC7"/>
    <w:rsid w:val="00BB65E2"/>
    <w:rsid w:val="00BB69B8"/>
    <w:rsid w:val="00BB7467"/>
    <w:rsid w:val="00BB7681"/>
    <w:rsid w:val="00BB7D33"/>
    <w:rsid w:val="00BC0357"/>
    <w:rsid w:val="00BC083F"/>
    <w:rsid w:val="00BC28BB"/>
    <w:rsid w:val="00BC2D46"/>
    <w:rsid w:val="00BC4962"/>
    <w:rsid w:val="00BC5304"/>
    <w:rsid w:val="00BC55BC"/>
    <w:rsid w:val="00BC55CB"/>
    <w:rsid w:val="00BC69DD"/>
    <w:rsid w:val="00BC6A63"/>
    <w:rsid w:val="00BD0187"/>
    <w:rsid w:val="00BD0922"/>
    <w:rsid w:val="00BD1EDB"/>
    <w:rsid w:val="00BD23F1"/>
    <w:rsid w:val="00BD262F"/>
    <w:rsid w:val="00BD28D2"/>
    <w:rsid w:val="00BD2C9B"/>
    <w:rsid w:val="00BD2D84"/>
    <w:rsid w:val="00BD3042"/>
    <w:rsid w:val="00BD3791"/>
    <w:rsid w:val="00BD3839"/>
    <w:rsid w:val="00BD42FF"/>
    <w:rsid w:val="00BD4408"/>
    <w:rsid w:val="00BD4E39"/>
    <w:rsid w:val="00BD53C1"/>
    <w:rsid w:val="00BD5F0D"/>
    <w:rsid w:val="00BD6C88"/>
    <w:rsid w:val="00BD710E"/>
    <w:rsid w:val="00BD71C8"/>
    <w:rsid w:val="00BD7B82"/>
    <w:rsid w:val="00BE0AEA"/>
    <w:rsid w:val="00BE11AA"/>
    <w:rsid w:val="00BE11FF"/>
    <w:rsid w:val="00BE1540"/>
    <w:rsid w:val="00BE1B44"/>
    <w:rsid w:val="00BE1D06"/>
    <w:rsid w:val="00BE22F2"/>
    <w:rsid w:val="00BE2CCF"/>
    <w:rsid w:val="00BE2FE6"/>
    <w:rsid w:val="00BE3256"/>
    <w:rsid w:val="00BE3680"/>
    <w:rsid w:val="00BE3BD6"/>
    <w:rsid w:val="00BE4199"/>
    <w:rsid w:val="00BE5002"/>
    <w:rsid w:val="00BE5122"/>
    <w:rsid w:val="00BE55F8"/>
    <w:rsid w:val="00BE5CAA"/>
    <w:rsid w:val="00BE67BF"/>
    <w:rsid w:val="00BE7A67"/>
    <w:rsid w:val="00BF0165"/>
    <w:rsid w:val="00BF043B"/>
    <w:rsid w:val="00BF111C"/>
    <w:rsid w:val="00BF1771"/>
    <w:rsid w:val="00BF187E"/>
    <w:rsid w:val="00BF196E"/>
    <w:rsid w:val="00BF2372"/>
    <w:rsid w:val="00BF2828"/>
    <w:rsid w:val="00BF35C2"/>
    <w:rsid w:val="00BF48B4"/>
    <w:rsid w:val="00BF49BB"/>
    <w:rsid w:val="00BF49C7"/>
    <w:rsid w:val="00BF51C1"/>
    <w:rsid w:val="00BF5DEE"/>
    <w:rsid w:val="00BF7625"/>
    <w:rsid w:val="00BF7746"/>
    <w:rsid w:val="00BF78C3"/>
    <w:rsid w:val="00C01EBF"/>
    <w:rsid w:val="00C0208A"/>
    <w:rsid w:val="00C02207"/>
    <w:rsid w:val="00C03C22"/>
    <w:rsid w:val="00C0405D"/>
    <w:rsid w:val="00C040D2"/>
    <w:rsid w:val="00C04421"/>
    <w:rsid w:val="00C045D9"/>
    <w:rsid w:val="00C04A32"/>
    <w:rsid w:val="00C04B8F"/>
    <w:rsid w:val="00C05420"/>
    <w:rsid w:val="00C0591F"/>
    <w:rsid w:val="00C06236"/>
    <w:rsid w:val="00C0629D"/>
    <w:rsid w:val="00C06661"/>
    <w:rsid w:val="00C0740B"/>
    <w:rsid w:val="00C077AF"/>
    <w:rsid w:val="00C10809"/>
    <w:rsid w:val="00C10B82"/>
    <w:rsid w:val="00C111D5"/>
    <w:rsid w:val="00C1146E"/>
    <w:rsid w:val="00C114D0"/>
    <w:rsid w:val="00C12A0F"/>
    <w:rsid w:val="00C13DC9"/>
    <w:rsid w:val="00C151D4"/>
    <w:rsid w:val="00C1582F"/>
    <w:rsid w:val="00C16406"/>
    <w:rsid w:val="00C17152"/>
    <w:rsid w:val="00C172DF"/>
    <w:rsid w:val="00C17BF6"/>
    <w:rsid w:val="00C20A74"/>
    <w:rsid w:val="00C20AD2"/>
    <w:rsid w:val="00C21048"/>
    <w:rsid w:val="00C21316"/>
    <w:rsid w:val="00C21D99"/>
    <w:rsid w:val="00C223FB"/>
    <w:rsid w:val="00C2261F"/>
    <w:rsid w:val="00C22E6E"/>
    <w:rsid w:val="00C233F0"/>
    <w:rsid w:val="00C23A1A"/>
    <w:rsid w:val="00C24009"/>
    <w:rsid w:val="00C2423A"/>
    <w:rsid w:val="00C25713"/>
    <w:rsid w:val="00C25AFB"/>
    <w:rsid w:val="00C26AD7"/>
    <w:rsid w:val="00C27352"/>
    <w:rsid w:val="00C274B6"/>
    <w:rsid w:val="00C27A50"/>
    <w:rsid w:val="00C27F93"/>
    <w:rsid w:val="00C30E5F"/>
    <w:rsid w:val="00C31168"/>
    <w:rsid w:val="00C31CCA"/>
    <w:rsid w:val="00C334E4"/>
    <w:rsid w:val="00C335E0"/>
    <w:rsid w:val="00C3417F"/>
    <w:rsid w:val="00C34221"/>
    <w:rsid w:val="00C34D8A"/>
    <w:rsid w:val="00C35C08"/>
    <w:rsid w:val="00C360EE"/>
    <w:rsid w:val="00C36C2E"/>
    <w:rsid w:val="00C36C53"/>
    <w:rsid w:val="00C36D94"/>
    <w:rsid w:val="00C3711E"/>
    <w:rsid w:val="00C37406"/>
    <w:rsid w:val="00C375BE"/>
    <w:rsid w:val="00C40A3F"/>
    <w:rsid w:val="00C41840"/>
    <w:rsid w:val="00C41E1C"/>
    <w:rsid w:val="00C42D42"/>
    <w:rsid w:val="00C43B09"/>
    <w:rsid w:val="00C43B1C"/>
    <w:rsid w:val="00C44E13"/>
    <w:rsid w:val="00C45230"/>
    <w:rsid w:val="00C46083"/>
    <w:rsid w:val="00C46D02"/>
    <w:rsid w:val="00C47090"/>
    <w:rsid w:val="00C477CB"/>
    <w:rsid w:val="00C50710"/>
    <w:rsid w:val="00C50814"/>
    <w:rsid w:val="00C50AE4"/>
    <w:rsid w:val="00C50E96"/>
    <w:rsid w:val="00C51076"/>
    <w:rsid w:val="00C51765"/>
    <w:rsid w:val="00C51966"/>
    <w:rsid w:val="00C51C13"/>
    <w:rsid w:val="00C52578"/>
    <w:rsid w:val="00C52B80"/>
    <w:rsid w:val="00C53F88"/>
    <w:rsid w:val="00C54D21"/>
    <w:rsid w:val="00C55FBD"/>
    <w:rsid w:val="00C564AF"/>
    <w:rsid w:val="00C567D2"/>
    <w:rsid w:val="00C56954"/>
    <w:rsid w:val="00C56DF6"/>
    <w:rsid w:val="00C5768F"/>
    <w:rsid w:val="00C577F5"/>
    <w:rsid w:val="00C5781F"/>
    <w:rsid w:val="00C578B9"/>
    <w:rsid w:val="00C57B34"/>
    <w:rsid w:val="00C57C3E"/>
    <w:rsid w:val="00C57D33"/>
    <w:rsid w:val="00C629FD"/>
    <w:rsid w:val="00C6321E"/>
    <w:rsid w:val="00C63AD8"/>
    <w:rsid w:val="00C63D46"/>
    <w:rsid w:val="00C642DB"/>
    <w:rsid w:val="00C643D7"/>
    <w:rsid w:val="00C64CCF"/>
    <w:rsid w:val="00C64E92"/>
    <w:rsid w:val="00C6517C"/>
    <w:rsid w:val="00C65C3E"/>
    <w:rsid w:val="00C66C6B"/>
    <w:rsid w:val="00C66E45"/>
    <w:rsid w:val="00C67197"/>
    <w:rsid w:val="00C674EE"/>
    <w:rsid w:val="00C67939"/>
    <w:rsid w:val="00C67F42"/>
    <w:rsid w:val="00C7051A"/>
    <w:rsid w:val="00C70D0B"/>
    <w:rsid w:val="00C71434"/>
    <w:rsid w:val="00C7228A"/>
    <w:rsid w:val="00C72405"/>
    <w:rsid w:val="00C72C6A"/>
    <w:rsid w:val="00C74B0C"/>
    <w:rsid w:val="00C75585"/>
    <w:rsid w:val="00C75B3E"/>
    <w:rsid w:val="00C75C98"/>
    <w:rsid w:val="00C75DB1"/>
    <w:rsid w:val="00C76224"/>
    <w:rsid w:val="00C76520"/>
    <w:rsid w:val="00C767C6"/>
    <w:rsid w:val="00C769C7"/>
    <w:rsid w:val="00C76A94"/>
    <w:rsid w:val="00C77199"/>
    <w:rsid w:val="00C77671"/>
    <w:rsid w:val="00C77B84"/>
    <w:rsid w:val="00C77CFE"/>
    <w:rsid w:val="00C77D71"/>
    <w:rsid w:val="00C809CE"/>
    <w:rsid w:val="00C80DEB"/>
    <w:rsid w:val="00C81473"/>
    <w:rsid w:val="00C816A2"/>
    <w:rsid w:val="00C8187B"/>
    <w:rsid w:val="00C8241D"/>
    <w:rsid w:val="00C82458"/>
    <w:rsid w:val="00C824DA"/>
    <w:rsid w:val="00C82663"/>
    <w:rsid w:val="00C826B9"/>
    <w:rsid w:val="00C82735"/>
    <w:rsid w:val="00C831A9"/>
    <w:rsid w:val="00C83F8F"/>
    <w:rsid w:val="00C84360"/>
    <w:rsid w:val="00C84883"/>
    <w:rsid w:val="00C854B8"/>
    <w:rsid w:val="00C8591A"/>
    <w:rsid w:val="00C85E71"/>
    <w:rsid w:val="00C8664B"/>
    <w:rsid w:val="00C86DEF"/>
    <w:rsid w:val="00C870A8"/>
    <w:rsid w:val="00C872AB"/>
    <w:rsid w:val="00C87D38"/>
    <w:rsid w:val="00C90F5C"/>
    <w:rsid w:val="00C91187"/>
    <w:rsid w:val="00C91FA1"/>
    <w:rsid w:val="00C92716"/>
    <w:rsid w:val="00C9277D"/>
    <w:rsid w:val="00C92B97"/>
    <w:rsid w:val="00C93293"/>
    <w:rsid w:val="00C932CB"/>
    <w:rsid w:val="00C93796"/>
    <w:rsid w:val="00C93CBC"/>
    <w:rsid w:val="00C94038"/>
    <w:rsid w:val="00C94B32"/>
    <w:rsid w:val="00C94E24"/>
    <w:rsid w:val="00C95459"/>
    <w:rsid w:val="00C95556"/>
    <w:rsid w:val="00C95807"/>
    <w:rsid w:val="00C9606B"/>
    <w:rsid w:val="00C96514"/>
    <w:rsid w:val="00C96C97"/>
    <w:rsid w:val="00C96CB1"/>
    <w:rsid w:val="00C96F5E"/>
    <w:rsid w:val="00CA056A"/>
    <w:rsid w:val="00CA0A1B"/>
    <w:rsid w:val="00CA0D2B"/>
    <w:rsid w:val="00CA1611"/>
    <w:rsid w:val="00CA1E19"/>
    <w:rsid w:val="00CA2DC8"/>
    <w:rsid w:val="00CA3A23"/>
    <w:rsid w:val="00CA3A78"/>
    <w:rsid w:val="00CA3F4B"/>
    <w:rsid w:val="00CA3FF2"/>
    <w:rsid w:val="00CA444B"/>
    <w:rsid w:val="00CA495D"/>
    <w:rsid w:val="00CA5025"/>
    <w:rsid w:val="00CA5ECD"/>
    <w:rsid w:val="00CA64D7"/>
    <w:rsid w:val="00CA6608"/>
    <w:rsid w:val="00CA669B"/>
    <w:rsid w:val="00CA708C"/>
    <w:rsid w:val="00CA715E"/>
    <w:rsid w:val="00CA7530"/>
    <w:rsid w:val="00CA75DA"/>
    <w:rsid w:val="00CB07E4"/>
    <w:rsid w:val="00CB157A"/>
    <w:rsid w:val="00CB1CC5"/>
    <w:rsid w:val="00CB1FDE"/>
    <w:rsid w:val="00CB2616"/>
    <w:rsid w:val="00CB279B"/>
    <w:rsid w:val="00CB2CB7"/>
    <w:rsid w:val="00CB3029"/>
    <w:rsid w:val="00CB3899"/>
    <w:rsid w:val="00CB3E1F"/>
    <w:rsid w:val="00CB4994"/>
    <w:rsid w:val="00CB4997"/>
    <w:rsid w:val="00CB4F78"/>
    <w:rsid w:val="00CB5377"/>
    <w:rsid w:val="00CB5B22"/>
    <w:rsid w:val="00CB666C"/>
    <w:rsid w:val="00CB66CA"/>
    <w:rsid w:val="00CB672F"/>
    <w:rsid w:val="00CB7473"/>
    <w:rsid w:val="00CC034E"/>
    <w:rsid w:val="00CC08F4"/>
    <w:rsid w:val="00CC0ABC"/>
    <w:rsid w:val="00CC0F2C"/>
    <w:rsid w:val="00CC1286"/>
    <w:rsid w:val="00CC1D1E"/>
    <w:rsid w:val="00CC1F5E"/>
    <w:rsid w:val="00CC2008"/>
    <w:rsid w:val="00CC20DC"/>
    <w:rsid w:val="00CC24A7"/>
    <w:rsid w:val="00CC2A6F"/>
    <w:rsid w:val="00CC2C09"/>
    <w:rsid w:val="00CC3DAD"/>
    <w:rsid w:val="00CC4739"/>
    <w:rsid w:val="00CC4967"/>
    <w:rsid w:val="00CC781A"/>
    <w:rsid w:val="00CD038A"/>
    <w:rsid w:val="00CD052E"/>
    <w:rsid w:val="00CD070B"/>
    <w:rsid w:val="00CD0A59"/>
    <w:rsid w:val="00CD13FE"/>
    <w:rsid w:val="00CD17CE"/>
    <w:rsid w:val="00CD2CDB"/>
    <w:rsid w:val="00CD339C"/>
    <w:rsid w:val="00CD3C6A"/>
    <w:rsid w:val="00CD3E91"/>
    <w:rsid w:val="00CD4852"/>
    <w:rsid w:val="00CD4CAA"/>
    <w:rsid w:val="00CD4EF6"/>
    <w:rsid w:val="00CD554A"/>
    <w:rsid w:val="00CD6326"/>
    <w:rsid w:val="00CD6C7B"/>
    <w:rsid w:val="00CD7250"/>
    <w:rsid w:val="00CE08BF"/>
    <w:rsid w:val="00CE0E72"/>
    <w:rsid w:val="00CE1703"/>
    <w:rsid w:val="00CE1C0D"/>
    <w:rsid w:val="00CE2962"/>
    <w:rsid w:val="00CE314F"/>
    <w:rsid w:val="00CE3A5E"/>
    <w:rsid w:val="00CE41C9"/>
    <w:rsid w:val="00CE4366"/>
    <w:rsid w:val="00CE4941"/>
    <w:rsid w:val="00CE5191"/>
    <w:rsid w:val="00CE56A6"/>
    <w:rsid w:val="00CE6703"/>
    <w:rsid w:val="00CE7088"/>
    <w:rsid w:val="00CE76E2"/>
    <w:rsid w:val="00CF13C1"/>
    <w:rsid w:val="00CF1FD6"/>
    <w:rsid w:val="00CF2100"/>
    <w:rsid w:val="00CF21BC"/>
    <w:rsid w:val="00CF2737"/>
    <w:rsid w:val="00CF3413"/>
    <w:rsid w:val="00CF42D0"/>
    <w:rsid w:val="00CF5F80"/>
    <w:rsid w:val="00CF6872"/>
    <w:rsid w:val="00CF7342"/>
    <w:rsid w:val="00CF7354"/>
    <w:rsid w:val="00D00051"/>
    <w:rsid w:val="00D0014A"/>
    <w:rsid w:val="00D00582"/>
    <w:rsid w:val="00D00BFE"/>
    <w:rsid w:val="00D01019"/>
    <w:rsid w:val="00D03DFC"/>
    <w:rsid w:val="00D04138"/>
    <w:rsid w:val="00D041F8"/>
    <w:rsid w:val="00D0478D"/>
    <w:rsid w:val="00D048A8"/>
    <w:rsid w:val="00D062E2"/>
    <w:rsid w:val="00D06D89"/>
    <w:rsid w:val="00D06FC2"/>
    <w:rsid w:val="00D1042A"/>
    <w:rsid w:val="00D10C5D"/>
    <w:rsid w:val="00D10C72"/>
    <w:rsid w:val="00D113D9"/>
    <w:rsid w:val="00D114BD"/>
    <w:rsid w:val="00D12152"/>
    <w:rsid w:val="00D128C1"/>
    <w:rsid w:val="00D12C37"/>
    <w:rsid w:val="00D1327C"/>
    <w:rsid w:val="00D13B78"/>
    <w:rsid w:val="00D13F15"/>
    <w:rsid w:val="00D13FD6"/>
    <w:rsid w:val="00D1490A"/>
    <w:rsid w:val="00D1490D"/>
    <w:rsid w:val="00D14BC2"/>
    <w:rsid w:val="00D14E63"/>
    <w:rsid w:val="00D1520D"/>
    <w:rsid w:val="00D15747"/>
    <w:rsid w:val="00D16996"/>
    <w:rsid w:val="00D17075"/>
    <w:rsid w:val="00D170C7"/>
    <w:rsid w:val="00D20141"/>
    <w:rsid w:val="00D20231"/>
    <w:rsid w:val="00D20BF8"/>
    <w:rsid w:val="00D211A0"/>
    <w:rsid w:val="00D21D9F"/>
    <w:rsid w:val="00D21E2B"/>
    <w:rsid w:val="00D2245D"/>
    <w:rsid w:val="00D22719"/>
    <w:rsid w:val="00D258D2"/>
    <w:rsid w:val="00D25DC3"/>
    <w:rsid w:val="00D26477"/>
    <w:rsid w:val="00D26AC8"/>
    <w:rsid w:val="00D26C1C"/>
    <w:rsid w:val="00D272A3"/>
    <w:rsid w:val="00D30218"/>
    <w:rsid w:val="00D30A25"/>
    <w:rsid w:val="00D30B00"/>
    <w:rsid w:val="00D30EEE"/>
    <w:rsid w:val="00D3207A"/>
    <w:rsid w:val="00D32574"/>
    <w:rsid w:val="00D329A3"/>
    <w:rsid w:val="00D329F6"/>
    <w:rsid w:val="00D333E8"/>
    <w:rsid w:val="00D33BF4"/>
    <w:rsid w:val="00D33D6C"/>
    <w:rsid w:val="00D3428C"/>
    <w:rsid w:val="00D3441F"/>
    <w:rsid w:val="00D34422"/>
    <w:rsid w:val="00D34D59"/>
    <w:rsid w:val="00D37B17"/>
    <w:rsid w:val="00D37EBE"/>
    <w:rsid w:val="00D40A10"/>
    <w:rsid w:val="00D40D17"/>
    <w:rsid w:val="00D41442"/>
    <w:rsid w:val="00D415E3"/>
    <w:rsid w:val="00D416DF"/>
    <w:rsid w:val="00D41869"/>
    <w:rsid w:val="00D41FA7"/>
    <w:rsid w:val="00D431B9"/>
    <w:rsid w:val="00D43771"/>
    <w:rsid w:val="00D454CA"/>
    <w:rsid w:val="00D458D3"/>
    <w:rsid w:val="00D45C0B"/>
    <w:rsid w:val="00D46901"/>
    <w:rsid w:val="00D46FAD"/>
    <w:rsid w:val="00D509FB"/>
    <w:rsid w:val="00D50E19"/>
    <w:rsid w:val="00D51354"/>
    <w:rsid w:val="00D52E0C"/>
    <w:rsid w:val="00D53401"/>
    <w:rsid w:val="00D5437F"/>
    <w:rsid w:val="00D5581F"/>
    <w:rsid w:val="00D55A5F"/>
    <w:rsid w:val="00D565A5"/>
    <w:rsid w:val="00D56615"/>
    <w:rsid w:val="00D57EEB"/>
    <w:rsid w:val="00D57F30"/>
    <w:rsid w:val="00D60174"/>
    <w:rsid w:val="00D601E3"/>
    <w:rsid w:val="00D61941"/>
    <w:rsid w:val="00D622F8"/>
    <w:rsid w:val="00D62578"/>
    <w:rsid w:val="00D6288C"/>
    <w:rsid w:val="00D629A6"/>
    <w:rsid w:val="00D62A37"/>
    <w:rsid w:val="00D630D1"/>
    <w:rsid w:val="00D6350A"/>
    <w:rsid w:val="00D6351F"/>
    <w:rsid w:val="00D63922"/>
    <w:rsid w:val="00D63C37"/>
    <w:rsid w:val="00D64F7D"/>
    <w:rsid w:val="00D666F8"/>
    <w:rsid w:val="00D66A40"/>
    <w:rsid w:val="00D66DEC"/>
    <w:rsid w:val="00D70330"/>
    <w:rsid w:val="00D7037E"/>
    <w:rsid w:val="00D70684"/>
    <w:rsid w:val="00D7097E"/>
    <w:rsid w:val="00D70A77"/>
    <w:rsid w:val="00D71950"/>
    <w:rsid w:val="00D719F2"/>
    <w:rsid w:val="00D71B11"/>
    <w:rsid w:val="00D71DE2"/>
    <w:rsid w:val="00D72278"/>
    <w:rsid w:val="00D736A4"/>
    <w:rsid w:val="00D73704"/>
    <w:rsid w:val="00D74316"/>
    <w:rsid w:val="00D746B4"/>
    <w:rsid w:val="00D74C2C"/>
    <w:rsid w:val="00D74D4E"/>
    <w:rsid w:val="00D74DB5"/>
    <w:rsid w:val="00D75617"/>
    <w:rsid w:val="00D75859"/>
    <w:rsid w:val="00D75BE4"/>
    <w:rsid w:val="00D7655E"/>
    <w:rsid w:val="00D76B18"/>
    <w:rsid w:val="00D77172"/>
    <w:rsid w:val="00D776EE"/>
    <w:rsid w:val="00D80777"/>
    <w:rsid w:val="00D80B96"/>
    <w:rsid w:val="00D810E7"/>
    <w:rsid w:val="00D819AE"/>
    <w:rsid w:val="00D81A89"/>
    <w:rsid w:val="00D81A9E"/>
    <w:rsid w:val="00D8244D"/>
    <w:rsid w:val="00D826EE"/>
    <w:rsid w:val="00D82CC1"/>
    <w:rsid w:val="00D832CA"/>
    <w:rsid w:val="00D835E7"/>
    <w:rsid w:val="00D845BE"/>
    <w:rsid w:val="00D84BFA"/>
    <w:rsid w:val="00D84DE8"/>
    <w:rsid w:val="00D85507"/>
    <w:rsid w:val="00D85E21"/>
    <w:rsid w:val="00D86679"/>
    <w:rsid w:val="00D86AF6"/>
    <w:rsid w:val="00D86C57"/>
    <w:rsid w:val="00D8725D"/>
    <w:rsid w:val="00D87877"/>
    <w:rsid w:val="00D87DD4"/>
    <w:rsid w:val="00D90235"/>
    <w:rsid w:val="00D90459"/>
    <w:rsid w:val="00D9074D"/>
    <w:rsid w:val="00D90E40"/>
    <w:rsid w:val="00D91391"/>
    <w:rsid w:val="00D9175E"/>
    <w:rsid w:val="00D91B79"/>
    <w:rsid w:val="00D920BB"/>
    <w:rsid w:val="00D92491"/>
    <w:rsid w:val="00D929AE"/>
    <w:rsid w:val="00D92B64"/>
    <w:rsid w:val="00D92D5B"/>
    <w:rsid w:val="00D9334C"/>
    <w:rsid w:val="00D94138"/>
    <w:rsid w:val="00D947B6"/>
    <w:rsid w:val="00D94B1A"/>
    <w:rsid w:val="00D95F91"/>
    <w:rsid w:val="00D969A6"/>
    <w:rsid w:val="00D97412"/>
    <w:rsid w:val="00D974B6"/>
    <w:rsid w:val="00DA023E"/>
    <w:rsid w:val="00DA0C1F"/>
    <w:rsid w:val="00DA1497"/>
    <w:rsid w:val="00DA1FE1"/>
    <w:rsid w:val="00DA21C0"/>
    <w:rsid w:val="00DA2B46"/>
    <w:rsid w:val="00DA2BD2"/>
    <w:rsid w:val="00DA349A"/>
    <w:rsid w:val="00DA36A2"/>
    <w:rsid w:val="00DA3DD1"/>
    <w:rsid w:val="00DA3F0B"/>
    <w:rsid w:val="00DA3F78"/>
    <w:rsid w:val="00DA43B1"/>
    <w:rsid w:val="00DA4446"/>
    <w:rsid w:val="00DA4954"/>
    <w:rsid w:val="00DA4B57"/>
    <w:rsid w:val="00DA562F"/>
    <w:rsid w:val="00DA5D03"/>
    <w:rsid w:val="00DA5ED2"/>
    <w:rsid w:val="00DA668E"/>
    <w:rsid w:val="00DA769E"/>
    <w:rsid w:val="00DA7FEA"/>
    <w:rsid w:val="00DB0B02"/>
    <w:rsid w:val="00DB1778"/>
    <w:rsid w:val="00DB1A4F"/>
    <w:rsid w:val="00DB20C2"/>
    <w:rsid w:val="00DB21EF"/>
    <w:rsid w:val="00DB26C4"/>
    <w:rsid w:val="00DB29D5"/>
    <w:rsid w:val="00DB37D8"/>
    <w:rsid w:val="00DB4443"/>
    <w:rsid w:val="00DB46C9"/>
    <w:rsid w:val="00DB4D22"/>
    <w:rsid w:val="00DB5857"/>
    <w:rsid w:val="00DB7F2B"/>
    <w:rsid w:val="00DC0262"/>
    <w:rsid w:val="00DC1BB1"/>
    <w:rsid w:val="00DC2008"/>
    <w:rsid w:val="00DC24D0"/>
    <w:rsid w:val="00DC295C"/>
    <w:rsid w:val="00DC2A42"/>
    <w:rsid w:val="00DC3492"/>
    <w:rsid w:val="00DC4E69"/>
    <w:rsid w:val="00DC4F37"/>
    <w:rsid w:val="00DC5AD1"/>
    <w:rsid w:val="00DC60B3"/>
    <w:rsid w:val="00DC6384"/>
    <w:rsid w:val="00DC6519"/>
    <w:rsid w:val="00DC6DE2"/>
    <w:rsid w:val="00DC70BD"/>
    <w:rsid w:val="00DC77B3"/>
    <w:rsid w:val="00DC7B2C"/>
    <w:rsid w:val="00DD03C0"/>
    <w:rsid w:val="00DD040A"/>
    <w:rsid w:val="00DD0860"/>
    <w:rsid w:val="00DD14EC"/>
    <w:rsid w:val="00DD3B25"/>
    <w:rsid w:val="00DD639C"/>
    <w:rsid w:val="00DD6461"/>
    <w:rsid w:val="00DD65DA"/>
    <w:rsid w:val="00DD6D07"/>
    <w:rsid w:val="00DD6D0D"/>
    <w:rsid w:val="00DD70E3"/>
    <w:rsid w:val="00DE012A"/>
    <w:rsid w:val="00DE0479"/>
    <w:rsid w:val="00DE10A0"/>
    <w:rsid w:val="00DE1E1C"/>
    <w:rsid w:val="00DE24EE"/>
    <w:rsid w:val="00DE254D"/>
    <w:rsid w:val="00DE2EC0"/>
    <w:rsid w:val="00DE3CC4"/>
    <w:rsid w:val="00DE3D7D"/>
    <w:rsid w:val="00DE4D11"/>
    <w:rsid w:val="00DE64FE"/>
    <w:rsid w:val="00DE6A26"/>
    <w:rsid w:val="00DE6EAB"/>
    <w:rsid w:val="00DE6F02"/>
    <w:rsid w:val="00DE7219"/>
    <w:rsid w:val="00DE724D"/>
    <w:rsid w:val="00DE7BF1"/>
    <w:rsid w:val="00DE7E2E"/>
    <w:rsid w:val="00DF0889"/>
    <w:rsid w:val="00DF0EF7"/>
    <w:rsid w:val="00DF1755"/>
    <w:rsid w:val="00DF17D8"/>
    <w:rsid w:val="00DF2E3F"/>
    <w:rsid w:val="00DF32B8"/>
    <w:rsid w:val="00DF35DD"/>
    <w:rsid w:val="00DF3C23"/>
    <w:rsid w:val="00DF432F"/>
    <w:rsid w:val="00DF4603"/>
    <w:rsid w:val="00DF47AB"/>
    <w:rsid w:val="00DF4BF6"/>
    <w:rsid w:val="00DF5359"/>
    <w:rsid w:val="00DF5B8B"/>
    <w:rsid w:val="00DF5F6B"/>
    <w:rsid w:val="00DF69FF"/>
    <w:rsid w:val="00DF6B2E"/>
    <w:rsid w:val="00DF6EE5"/>
    <w:rsid w:val="00E005F3"/>
    <w:rsid w:val="00E00DBA"/>
    <w:rsid w:val="00E00F20"/>
    <w:rsid w:val="00E01D10"/>
    <w:rsid w:val="00E01ED3"/>
    <w:rsid w:val="00E02080"/>
    <w:rsid w:val="00E02B20"/>
    <w:rsid w:val="00E030F0"/>
    <w:rsid w:val="00E03127"/>
    <w:rsid w:val="00E031F0"/>
    <w:rsid w:val="00E0328F"/>
    <w:rsid w:val="00E05528"/>
    <w:rsid w:val="00E060C8"/>
    <w:rsid w:val="00E068F0"/>
    <w:rsid w:val="00E078FF"/>
    <w:rsid w:val="00E07E71"/>
    <w:rsid w:val="00E1042E"/>
    <w:rsid w:val="00E10C30"/>
    <w:rsid w:val="00E12051"/>
    <w:rsid w:val="00E123DE"/>
    <w:rsid w:val="00E12D00"/>
    <w:rsid w:val="00E13BC1"/>
    <w:rsid w:val="00E13C02"/>
    <w:rsid w:val="00E13FCE"/>
    <w:rsid w:val="00E14647"/>
    <w:rsid w:val="00E1466A"/>
    <w:rsid w:val="00E14C3E"/>
    <w:rsid w:val="00E154A5"/>
    <w:rsid w:val="00E15615"/>
    <w:rsid w:val="00E159EC"/>
    <w:rsid w:val="00E15F3D"/>
    <w:rsid w:val="00E17535"/>
    <w:rsid w:val="00E1763B"/>
    <w:rsid w:val="00E200BC"/>
    <w:rsid w:val="00E20515"/>
    <w:rsid w:val="00E2110A"/>
    <w:rsid w:val="00E2188B"/>
    <w:rsid w:val="00E218FC"/>
    <w:rsid w:val="00E219C6"/>
    <w:rsid w:val="00E21A05"/>
    <w:rsid w:val="00E2200C"/>
    <w:rsid w:val="00E2318E"/>
    <w:rsid w:val="00E23C59"/>
    <w:rsid w:val="00E23E0A"/>
    <w:rsid w:val="00E23E32"/>
    <w:rsid w:val="00E245AF"/>
    <w:rsid w:val="00E25077"/>
    <w:rsid w:val="00E25A4E"/>
    <w:rsid w:val="00E2614D"/>
    <w:rsid w:val="00E266AC"/>
    <w:rsid w:val="00E269A4"/>
    <w:rsid w:val="00E27A59"/>
    <w:rsid w:val="00E3065D"/>
    <w:rsid w:val="00E3144D"/>
    <w:rsid w:val="00E31607"/>
    <w:rsid w:val="00E320FB"/>
    <w:rsid w:val="00E3224A"/>
    <w:rsid w:val="00E32652"/>
    <w:rsid w:val="00E33018"/>
    <w:rsid w:val="00E33F31"/>
    <w:rsid w:val="00E34745"/>
    <w:rsid w:val="00E34866"/>
    <w:rsid w:val="00E35886"/>
    <w:rsid w:val="00E35899"/>
    <w:rsid w:val="00E36440"/>
    <w:rsid w:val="00E371BA"/>
    <w:rsid w:val="00E40460"/>
    <w:rsid w:val="00E407FC"/>
    <w:rsid w:val="00E413BF"/>
    <w:rsid w:val="00E414C5"/>
    <w:rsid w:val="00E41702"/>
    <w:rsid w:val="00E4238C"/>
    <w:rsid w:val="00E43393"/>
    <w:rsid w:val="00E438D1"/>
    <w:rsid w:val="00E43B50"/>
    <w:rsid w:val="00E44114"/>
    <w:rsid w:val="00E4464F"/>
    <w:rsid w:val="00E44A2C"/>
    <w:rsid w:val="00E44CCA"/>
    <w:rsid w:val="00E463D4"/>
    <w:rsid w:val="00E46980"/>
    <w:rsid w:val="00E46AE6"/>
    <w:rsid w:val="00E46D18"/>
    <w:rsid w:val="00E500AD"/>
    <w:rsid w:val="00E514B2"/>
    <w:rsid w:val="00E5198D"/>
    <w:rsid w:val="00E52FB8"/>
    <w:rsid w:val="00E547CD"/>
    <w:rsid w:val="00E5488B"/>
    <w:rsid w:val="00E54E61"/>
    <w:rsid w:val="00E550D7"/>
    <w:rsid w:val="00E55E85"/>
    <w:rsid w:val="00E561DF"/>
    <w:rsid w:val="00E5641B"/>
    <w:rsid w:val="00E56905"/>
    <w:rsid w:val="00E56DAC"/>
    <w:rsid w:val="00E5725E"/>
    <w:rsid w:val="00E5731E"/>
    <w:rsid w:val="00E57EF7"/>
    <w:rsid w:val="00E60600"/>
    <w:rsid w:val="00E60947"/>
    <w:rsid w:val="00E60C95"/>
    <w:rsid w:val="00E60DFD"/>
    <w:rsid w:val="00E6130C"/>
    <w:rsid w:val="00E61737"/>
    <w:rsid w:val="00E617F8"/>
    <w:rsid w:val="00E61851"/>
    <w:rsid w:val="00E61E1A"/>
    <w:rsid w:val="00E62051"/>
    <w:rsid w:val="00E620AF"/>
    <w:rsid w:val="00E62DDC"/>
    <w:rsid w:val="00E63609"/>
    <w:rsid w:val="00E66724"/>
    <w:rsid w:val="00E66E30"/>
    <w:rsid w:val="00E67C7E"/>
    <w:rsid w:val="00E67D15"/>
    <w:rsid w:val="00E7034E"/>
    <w:rsid w:val="00E71ED1"/>
    <w:rsid w:val="00E71F3F"/>
    <w:rsid w:val="00E71F94"/>
    <w:rsid w:val="00E72120"/>
    <w:rsid w:val="00E7219E"/>
    <w:rsid w:val="00E72310"/>
    <w:rsid w:val="00E72507"/>
    <w:rsid w:val="00E727EE"/>
    <w:rsid w:val="00E72A21"/>
    <w:rsid w:val="00E72C9F"/>
    <w:rsid w:val="00E731EA"/>
    <w:rsid w:val="00E736D1"/>
    <w:rsid w:val="00E73769"/>
    <w:rsid w:val="00E73C4E"/>
    <w:rsid w:val="00E747BA"/>
    <w:rsid w:val="00E75083"/>
    <w:rsid w:val="00E7570F"/>
    <w:rsid w:val="00E75E95"/>
    <w:rsid w:val="00E762C3"/>
    <w:rsid w:val="00E76D64"/>
    <w:rsid w:val="00E777DF"/>
    <w:rsid w:val="00E77A58"/>
    <w:rsid w:val="00E8090E"/>
    <w:rsid w:val="00E80EC6"/>
    <w:rsid w:val="00E81FD7"/>
    <w:rsid w:val="00E822D2"/>
    <w:rsid w:val="00E82642"/>
    <w:rsid w:val="00E82F0E"/>
    <w:rsid w:val="00E83F9A"/>
    <w:rsid w:val="00E840C4"/>
    <w:rsid w:val="00E84924"/>
    <w:rsid w:val="00E84BE1"/>
    <w:rsid w:val="00E86105"/>
    <w:rsid w:val="00E86596"/>
    <w:rsid w:val="00E86AFA"/>
    <w:rsid w:val="00E86FF1"/>
    <w:rsid w:val="00E87EA1"/>
    <w:rsid w:val="00E910A0"/>
    <w:rsid w:val="00E9135A"/>
    <w:rsid w:val="00E91404"/>
    <w:rsid w:val="00E91493"/>
    <w:rsid w:val="00E91931"/>
    <w:rsid w:val="00E91E4D"/>
    <w:rsid w:val="00E92C38"/>
    <w:rsid w:val="00E92F22"/>
    <w:rsid w:val="00E94657"/>
    <w:rsid w:val="00E950CC"/>
    <w:rsid w:val="00E950FF"/>
    <w:rsid w:val="00E95B61"/>
    <w:rsid w:val="00E95CA2"/>
    <w:rsid w:val="00E95E1E"/>
    <w:rsid w:val="00E95EFE"/>
    <w:rsid w:val="00E95F35"/>
    <w:rsid w:val="00E96A42"/>
    <w:rsid w:val="00E96B8E"/>
    <w:rsid w:val="00E96B9C"/>
    <w:rsid w:val="00E96DF1"/>
    <w:rsid w:val="00E9747C"/>
    <w:rsid w:val="00E978A9"/>
    <w:rsid w:val="00E9793B"/>
    <w:rsid w:val="00EA0530"/>
    <w:rsid w:val="00EA0D4F"/>
    <w:rsid w:val="00EA0EEC"/>
    <w:rsid w:val="00EA0F27"/>
    <w:rsid w:val="00EA1636"/>
    <w:rsid w:val="00EA19AD"/>
    <w:rsid w:val="00EA1B5D"/>
    <w:rsid w:val="00EA28FF"/>
    <w:rsid w:val="00EA3174"/>
    <w:rsid w:val="00EA34FC"/>
    <w:rsid w:val="00EA43A5"/>
    <w:rsid w:val="00EA457C"/>
    <w:rsid w:val="00EA47E5"/>
    <w:rsid w:val="00EA54C8"/>
    <w:rsid w:val="00EA5BDB"/>
    <w:rsid w:val="00EA5DDE"/>
    <w:rsid w:val="00EA665A"/>
    <w:rsid w:val="00EA67F0"/>
    <w:rsid w:val="00EA72E5"/>
    <w:rsid w:val="00EA7B7E"/>
    <w:rsid w:val="00EB0520"/>
    <w:rsid w:val="00EB08AF"/>
    <w:rsid w:val="00EB0A2C"/>
    <w:rsid w:val="00EB0FDF"/>
    <w:rsid w:val="00EB1141"/>
    <w:rsid w:val="00EB1C73"/>
    <w:rsid w:val="00EB1F32"/>
    <w:rsid w:val="00EB1FF8"/>
    <w:rsid w:val="00EB3167"/>
    <w:rsid w:val="00EB388B"/>
    <w:rsid w:val="00EB3C78"/>
    <w:rsid w:val="00EB444C"/>
    <w:rsid w:val="00EB4D4D"/>
    <w:rsid w:val="00EB4F70"/>
    <w:rsid w:val="00EB62CB"/>
    <w:rsid w:val="00EB78E4"/>
    <w:rsid w:val="00EB7C43"/>
    <w:rsid w:val="00EC03D8"/>
    <w:rsid w:val="00EC0CF3"/>
    <w:rsid w:val="00EC1072"/>
    <w:rsid w:val="00EC13B2"/>
    <w:rsid w:val="00EC1A28"/>
    <w:rsid w:val="00EC219C"/>
    <w:rsid w:val="00EC2796"/>
    <w:rsid w:val="00EC2D18"/>
    <w:rsid w:val="00EC432A"/>
    <w:rsid w:val="00EC4395"/>
    <w:rsid w:val="00EC4BFB"/>
    <w:rsid w:val="00EC6BFB"/>
    <w:rsid w:val="00ED1F8D"/>
    <w:rsid w:val="00ED2236"/>
    <w:rsid w:val="00ED324C"/>
    <w:rsid w:val="00ED330D"/>
    <w:rsid w:val="00ED33C1"/>
    <w:rsid w:val="00ED349F"/>
    <w:rsid w:val="00ED36A9"/>
    <w:rsid w:val="00ED3FDF"/>
    <w:rsid w:val="00ED4024"/>
    <w:rsid w:val="00ED47D1"/>
    <w:rsid w:val="00ED5050"/>
    <w:rsid w:val="00ED542D"/>
    <w:rsid w:val="00ED63B5"/>
    <w:rsid w:val="00ED686A"/>
    <w:rsid w:val="00ED6E9D"/>
    <w:rsid w:val="00ED7232"/>
    <w:rsid w:val="00ED7978"/>
    <w:rsid w:val="00EE0DF2"/>
    <w:rsid w:val="00EE1169"/>
    <w:rsid w:val="00EE2483"/>
    <w:rsid w:val="00EE2BE6"/>
    <w:rsid w:val="00EE34D2"/>
    <w:rsid w:val="00EE4634"/>
    <w:rsid w:val="00EE466C"/>
    <w:rsid w:val="00EE484B"/>
    <w:rsid w:val="00EE5329"/>
    <w:rsid w:val="00EE5668"/>
    <w:rsid w:val="00EE56B1"/>
    <w:rsid w:val="00EE5778"/>
    <w:rsid w:val="00EE619F"/>
    <w:rsid w:val="00EE647D"/>
    <w:rsid w:val="00EE6C11"/>
    <w:rsid w:val="00EE7935"/>
    <w:rsid w:val="00EF16F8"/>
    <w:rsid w:val="00EF17AE"/>
    <w:rsid w:val="00EF1BBB"/>
    <w:rsid w:val="00EF282D"/>
    <w:rsid w:val="00EF2E03"/>
    <w:rsid w:val="00EF364B"/>
    <w:rsid w:val="00EF3C73"/>
    <w:rsid w:val="00EF3D36"/>
    <w:rsid w:val="00EF3F32"/>
    <w:rsid w:val="00EF5155"/>
    <w:rsid w:val="00EF56BE"/>
    <w:rsid w:val="00EF5CE6"/>
    <w:rsid w:val="00EF6080"/>
    <w:rsid w:val="00EF638A"/>
    <w:rsid w:val="00EF64D3"/>
    <w:rsid w:val="00EF687C"/>
    <w:rsid w:val="00EF68D0"/>
    <w:rsid w:val="00EF7767"/>
    <w:rsid w:val="00EF7B26"/>
    <w:rsid w:val="00EF7C8E"/>
    <w:rsid w:val="00EF7CA0"/>
    <w:rsid w:val="00F0007A"/>
    <w:rsid w:val="00F01070"/>
    <w:rsid w:val="00F01898"/>
    <w:rsid w:val="00F02010"/>
    <w:rsid w:val="00F0232F"/>
    <w:rsid w:val="00F0243C"/>
    <w:rsid w:val="00F0251D"/>
    <w:rsid w:val="00F03529"/>
    <w:rsid w:val="00F047E2"/>
    <w:rsid w:val="00F04F8B"/>
    <w:rsid w:val="00F057B2"/>
    <w:rsid w:val="00F05F92"/>
    <w:rsid w:val="00F072AC"/>
    <w:rsid w:val="00F076AD"/>
    <w:rsid w:val="00F10C26"/>
    <w:rsid w:val="00F10DB0"/>
    <w:rsid w:val="00F11932"/>
    <w:rsid w:val="00F11DF7"/>
    <w:rsid w:val="00F11E60"/>
    <w:rsid w:val="00F12000"/>
    <w:rsid w:val="00F1266D"/>
    <w:rsid w:val="00F12D86"/>
    <w:rsid w:val="00F12E2D"/>
    <w:rsid w:val="00F1372F"/>
    <w:rsid w:val="00F140BE"/>
    <w:rsid w:val="00F14317"/>
    <w:rsid w:val="00F146EA"/>
    <w:rsid w:val="00F1691B"/>
    <w:rsid w:val="00F16AAB"/>
    <w:rsid w:val="00F16D23"/>
    <w:rsid w:val="00F16D62"/>
    <w:rsid w:val="00F16D9C"/>
    <w:rsid w:val="00F172EE"/>
    <w:rsid w:val="00F17BEE"/>
    <w:rsid w:val="00F17E0D"/>
    <w:rsid w:val="00F20AAD"/>
    <w:rsid w:val="00F20FD7"/>
    <w:rsid w:val="00F21314"/>
    <w:rsid w:val="00F21856"/>
    <w:rsid w:val="00F21EBF"/>
    <w:rsid w:val="00F2246B"/>
    <w:rsid w:val="00F23161"/>
    <w:rsid w:val="00F23341"/>
    <w:rsid w:val="00F23A7D"/>
    <w:rsid w:val="00F23B0D"/>
    <w:rsid w:val="00F25AC1"/>
    <w:rsid w:val="00F26743"/>
    <w:rsid w:val="00F27AC4"/>
    <w:rsid w:val="00F31042"/>
    <w:rsid w:val="00F316D3"/>
    <w:rsid w:val="00F3171B"/>
    <w:rsid w:val="00F31B73"/>
    <w:rsid w:val="00F31EA0"/>
    <w:rsid w:val="00F31FC0"/>
    <w:rsid w:val="00F3244B"/>
    <w:rsid w:val="00F32676"/>
    <w:rsid w:val="00F33338"/>
    <w:rsid w:val="00F334F9"/>
    <w:rsid w:val="00F33E1E"/>
    <w:rsid w:val="00F347E4"/>
    <w:rsid w:val="00F34F2F"/>
    <w:rsid w:val="00F367E7"/>
    <w:rsid w:val="00F375E9"/>
    <w:rsid w:val="00F378C4"/>
    <w:rsid w:val="00F4016C"/>
    <w:rsid w:val="00F40A41"/>
    <w:rsid w:val="00F40AF9"/>
    <w:rsid w:val="00F40E74"/>
    <w:rsid w:val="00F41FAD"/>
    <w:rsid w:val="00F42079"/>
    <w:rsid w:val="00F42857"/>
    <w:rsid w:val="00F42CA7"/>
    <w:rsid w:val="00F43557"/>
    <w:rsid w:val="00F43706"/>
    <w:rsid w:val="00F4560A"/>
    <w:rsid w:val="00F45C12"/>
    <w:rsid w:val="00F46735"/>
    <w:rsid w:val="00F46B91"/>
    <w:rsid w:val="00F4759C"/>
    <w:rsid w:val="00F4775D"/>
    <w:rsid w:val="00F47D8E"/>
    <w:rsid w:val="00F50668"/>
    <w:rsid w:val="00F50D98"/>
    <w:rsid w:val="00F50F3F"/>
    <w:rsid w:val="00F5308C"/>
    <w:rsid w:val="00F53FA0"/>
    <w:rsid w:val="00F54F54"/>
    <w:rsid w:val="00F604FD"/>
    <w:rsid w:val="00F6055E"/>
    <w:rsid w:val="00F6065E"/>
    <w:rsid w:val="00F61353"/>
    <w:rsid w:val="00F613D0"/>
    <w:rsid w:val="00F61768"/>
    <w:rsid w:val="00F62D89"/>
    <w:rsid w:val="00F62F1D"/>
    <w:rsid w:val="00F636A4"/>
    <w:rsid w:val="00F636FF"/>
    <w:rsid w:val="00F63922"/>
    <w:rsid w:val="00F63FAA"/>
    <w:rsid w:val="00F64D1A"/>
    <w:rsid w:val="00F65138"/>
    <w:rsid w:val="00F65AEC"/>
    <w:rsid w:val="00F65DB9"/>
    <w:rsid w:val="00F66A6A"/>
    <w:rsid w:val="00F66B9D"/>
    <w:rsid w:val="00F67944"/>
    <w:rsid w:val="00F704B3"/>
    <w:rsid w:val="00F70881"/>
    <w:rsid w:val="00F71496"/>
    <w:rsid w:val="00F7208E"/>
    <w:rsid w:val="00F725FA"/>
    <w:rsid w:val="00F72883"/>
    <w:rsid w:val="00F72E62"/>
    <w:rsid w:val="00F72FAB"/>
    <w:rsid w:val="00F7341F"/>
    <w:rsid w:val="00F7343B"/>
    <w:rsid w:val="00F73867"/>
    <w:rsid w:val="00F73FF8"/>
    <w:rsid w:val="00F75068"/>
    <w:rsid w:val="00F755AD"/>
    <w:rsid w:val="00F75662"/>
    <w:rsid w:val="00F8032D"/>
    <w:rsid w:val="00F803A5"/>
    <w:rsid w:val="00F8131A"/>
    <w:rsid w:val="00F81550"/>
    <w:rsid w:val="00F827A9"/>
    <w:rsid w:val="00F8296D"/>
    <w:rsid w:val="00F8381D"/>
    <w:rsid w:val="00F844B7"/>
    <w:rsid w:val="00F84AB3"/>
    <w:rsid w:val="00F85154"/>
    <w:rsid w:val="00F85C4C"/>
    <w:rsid w:val="00F85EA8"/>
    <w:rsid w:val="00F86295"/>
    <w:rsid w:val="00F86FA4"/>
    <w:rsid w:val="00F86FBD"/>
    <w:rsid w:val="00F87A10"/>
    <w:rsid w:val="00F87A96"/>
    <w:rsid w:val="00F90121"/>
    <w:rsid w:val="00F905AC"/>
    <w:rsid w:val="00F9065D"/>
    <w:rsid w:val="00F90794"/>
    <w:rsid w:val="00F9163E"/>
    <w:rsid w:val="00F918A5"/>
    <w:rsid w:val="00F921F1"/>
    <w:rsid w:val="00F92468"/>
    <w:rsid w:val="00F92FEC"/>
    <w:rsid w:val="00F93516"/>
    <w:rsid w:val="00F93579"/>
    <w:rsid w:val="00F93A02"/>
    <w:rsid w:val="00F93B1F"/>
    <w:rsid w:val="00F94A4A"/>
    <w:rsid w:val="00F94DBA"/>
    <w:rsid w:val="00F951BE"/>
    <w:rsid w:val="00F954A6"/>
    <w:rsid w:val="00F9556A"/>
    <w:rsid w:val="00F9573B"/>
    <w:rsid w:val="00F9575F"/>
    <w:rsid w:val="00F95CA7"/>
    <w:rsid w:val="00F974C0"/>
    <w:rsid w:val="00F9779E"/>
    <w:rsid w:val="00FA03DA"/>
    <w:rsid w:val="00FA0D51"/>
    <w:rsid w:val="00FA0D9C"/>
    <w:rsid w:val="00FA1C8A"/>
    <w:rsid w:val="00FA1F5D"/>
    <w:rsid w:val="00FA2D4F"/>
    <w:rsid w:val="00FA31A7"/>
    <w:rsid w:val="00FA4FA2"/>
    <w:rsid w:val="00FA50A9"/>
    <w:rsid w:val="00FA5A74"/>
    <w:rsid w:val="00FA6CD3"/>
    <w:rsid w:val="00FA7346"/>
    <w:rsid w:val="00FA7620"/>
    <w:rsid w:val="00FA785B"/>
    <w:rsid w:val="00FA7AC3"/>
    <w:rsid w:val="00FA7C54"/>
    <w:rsid w:val="00FB0B35"/>
    <w:rsid w:val="00FB0D6B"/>
    <w:rsid w:val="00FB0FD3"/>
    <w:rsid w:val="00FB17DB"/>
    <w:rsid w:val="00FB1A31"/>
    <w:rsid w:val="00FB1DC4"/>
    <w:rsid w:val="00FB21E1"/>
    <w:rsid w:val="00FB23C2"/>
    <w:rsid w:val="00FB247D"/>
    <w:rsid w:val="00FB36F6"/>
    <w:rsid w:val="00FB5010"/>
    <w:rsid w:val="00FB546E"/>
    <w:rsid w:val="00FB56E9"/>
    <w:rsid w:val="00FB57C3"/>
    <w:rsid w:val="00FB63EA"/>
    <w:rsid w:val="00FB63F1"/>
    <w:rsid w:val="00FB6912"/>
    <w:rsid w:val="00FB6FC0"/>
    <w:rsid w:val="00FB76F3"/>
    <w:rsid w:val="00FB7D93"/>
    <w:rsid w:val="00FC08F6"/>
    <w:rsid w:val="00FC0A19"/>
    <w:rsid w:val="00FC0E8F"/>
    <w:rsid w:val="00FC0EAC"/>
    <w:rsid w:val="00FC10BA"/>
    <w:rsid w:val="00FC19F7"/>
    <w:rsid w:val="00FC19FE"/>
    <w:rsid w:val="00FC2464"/>
    <w:rsid w:val="00FC3016"/>
    <w:rsid w:val="00FC4234"/>
    <w:rsid w:val="00FC4801"/>
    <w:rsid w:val="00FC4AEE"/>
    <w:rsid w:val="00FC4C7A"/>
    <w:rsid w:val="00FC4E7F"/>
    <w:rsid w:val="00FC50B8"/>
    <w:rsid w:val="00FC531B"/>
    <w:rsid w:val="00FC548B"/>
    <w:rsid w:val="00FC6063"/>
    <w:rsid w:val="00FC6222"/>
    <w:rsid w:val="00FC699F"/>
    <w:rsid w:val="00FC6BB3"/>
    <w:rsid w:val="00FC7971"/>
    <w:rsid w:val="00FD039E"/>
    <w:rsid w:val="00FD03B4"/>
    <w:rsid w:val="00FD0A60"/>
    <w:rsid w:val="00FD0E3E"/>
    <w:rsid w:val="00FD10A7"/>
    <w:rsid w:val="00FD2CA5"/>
    <w:rsid w:val="00FD2E8B"/>
    <w:rsid w:val="00FD34C4"/>
    <w:rsid w:val="00FD35DD"/>
    <w:rsid w:val="00FD3954"/>
    <w:rsid w:val="00FD3B4F"/>
    <w:rsid w:val="00FD3F5E"/>
    <w:rsid w:val="00FD4596"/>
    <w:rsid w:val="00FD48B3"/>
    <w:rsid w:val="00FD4A6C"/>
    <w:rsid w:val="00FD5BE1"/>
    <w:rsid w:val="00FD5C77"/>
    <w:rsid w:val="00FD5C88"/>
    <w:rsid w:val="00FD620D"/>
    <w:rsid w:val="00FD68CA"/>
    <w:rsid w:val="00FE0471"/>
    <w:rsid w:val="00FE0BAE"/>
    <w:rsid w:val="00FE1CBF"/>
    <w:rsid w:val="00FE20DE"/>
    <w:rsid w:val="00FE2AD9"/>
    <w:rsid w:val="00FE2B58"/>
    <w:rsid w:val="00FE2E16"/>
    <w:rsid w:val="00FE300F"/>
    <w:rsid w:val="00FE333D"/>
    <w:rsid w:val="00FE3C7C"/>
    <w:rsid w:val="00FE499E"/>
    <w:rsid w:val="00FE5E01"/>
    <w:rsid w:val="00FE5E09"/>
    <w:rsid w:val="00FE65BB"/>
    <w:rsid w:val="00FE700C"/>
    <w:rsid w:val="00FF070F"/>
    <w:rsid w:val="00FF131A"/>
    <w:rsid w:val="00FF1470"/>
    <w:rsid w:val="00FF1858"/>
    <w:rsid w:val="00FF2E76"/>
    <w:rsid w:val="00FF3C7C"/>
    <w:rsid w:val="00FF3F9B"/>
    <w:rsid w:val="00FF42CC"/>
    <w:rsid w:val="00FF44D4"/>
    <w:rsid w:val="00FF53C5"/>
    <w:rsid w:val="00FF5E80"/>
    <w:rsid w:val="00FF5FB3"/>
    <w:rsid w:val="00FF6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5B8B"/>
  </w:style>
  <w:style w:type="paragraph" w:styleId="Heading1">
    <w:name w:val="heading 1"/>
    <w:basedOn w:val="Normal"/>
    <w:link w:val="Heading1Char"/>
    <w:uiPriority w:val="9"/>
    <w:qFormat/>
    <w:rsid w:val="00AC28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C2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C28A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440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</dc:creator>
  <cp:lastModifiedBy>Mich</cp:lastModifiedBy>
  <cp:revision>2</cp:revision>
  <dcterms:created xsi:type="dcterms:W3CDTF">2021-02-18T01:00:00Z</dcterms:created>
  <dcterms:modified xsi:type="dcterms:W3CDTF">2021-02-18T01:00:00Z</dcterms:modified>
</cp:coreProperties>
</file>